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0" w:rsidRPr="00400569" w:rsidRDefault="00506A20" w:rsidP="0050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9"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образовательной деятельности </w:t>
      </w:r>
    </w:p>
    <w:p w:rsidR="00506A20" w:rsidRPr="00400569" w:rsidRDefault="00506A20" w:rsidP="0050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9">
        <w:rPr>
          <w:rFonts w:ascii="Times New Roman" w:hAnsi="Times New Roman"/>
          <w:b/>
          <w:sz w:val="28"/>
          <w:szCs w:val="28"/>
        </w:rPr>
        <w:t xml:space="preserve">по теме «Такой полезный транспорт» </w:t>
      </w:r>
    </w:p>
    <w:p w:rsidR="00506A20" w:rsidRPr="00400569" w:rsidRDefault="00506A20" w:rsidP="0050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9">
        <w:rPr>
          <w:rFonts w:ascii="Times New Roman" w:hAnsi="Times New Roman"/>
          <w:b/>
          <w:sz w:val="28"/>
          <w:szCs w:val="28"/>
        </w:rPr>
        <w:t>(средняя группа)</w:t>
      </w:r>
    </w:p>
    <w:p w:rsidR="00506A20" w:rsidRDefault="00400569" w:rsidP="004005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Бондарева О.Ю.</w:t>
      </w:r>
    </w:p>
    <w:p w:rsidR="00506A20" w:rsidRPr="00506A20" w:rsidRDefault="00506A20" w:rsidP="00506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FB2">
        <w:rPr>
          <w:rFonts w:ascii="Times New Roman" w:hAnsi="Times New Roman"/>
          <w:b/>
          <w:sz w:val="28"/>
          <w:szCs w:val="28"/>
        </w:rPr>
        <w:t>Цель:</w:t>
      </w:r>
      <w:r w:rsidRPr="00960FB2">
        <w:rPr>
          <w:rFonts w:ascii="Times New Roman" w:hAnsi="Times New Roman"/>
          <w:sz w:val="28"/>
          <w:szCs w:val="28"/>
        </w:rPr>
        <w:t xml:space="preserve"> </w:t>
      </w:r>
      <w:r w:rsidRPr="00506A20">
        <w:rPr>
          <w:rFonts w:ascii="Times New Roman" w:hAnsi="Times New Roman"/>
          <w:sz w:val="28"/>
          <w:szCs w:val="28"/>
        </w:rPr>
        <w:t>Расширение представлений о различных видах транспорта, их назначении</w:t>
      </w:r>
      <w:r w:rsidRPr="00506A20">
        <w:rPr>
          <w:rFonts w:ascii="Times New Roman" w:hAnsi="Times New Roman"/>
          <w:b/>
          <w:sz w:val="28"/>
          <w:szCs w:val="28"/>
        </w:rPr>
        <w:t xml:space="preserve"> </w:t>
      </w:r>
    </w:p>
    <w:p w:rsidR="00506A20" w:rsidRDefault="00506A20" w:rsidP="0050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A20" w:rsidRDefault="00506A20" w:rsidP="0050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73C">
        <w:rPr>
          <w:rFonts w:ascii="Times New Roman" w:hAnsi="Times New Roman"/>
          <w:i/>
          <w:sz w:val="28"/>
          <w:szCs w:val="28"/>
        </w:rPr>
        <w:t>Основные понятия:</w:t>
      </w:r>
      <w:r w:rsidRPr="00960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</w:t>
      </w:r>
      <w:r w:rsidR="008A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(водный, воздушный, наземный, </w:t>
      </w:r>
      <w:r w:rsidR="00CB1DB2">
        <w:rPr>
          <w:rFonts w:ascii="Times New Roman" w:hAnsi="Times New Roman"/>
          <w:sz w:val="28"/>
          <w:szCs w:val="28"/>
        </w:rPr>
        <w:t xml:space="preserve">общественный, легковой, грузовой, специальный), </w:t>
      </w:r>
    </w:p>
    <w:p w:rsidR="00506A20" w:rsidRDefault="00506A20" w:rsidP="00506A2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C813A4">
        <w:rPr>
          <w:b/>
          <w:sz w:val="28"/>
          <w:szCs w:val="28"/>
        </w:rPr>
        <w:t>Задачи:</w:t>
      </w:r>
    </w:p>
    <w:p w:rsidR="00506A20" w:rsidRDefault="008A0D60" w:rsidP="00506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3419EE">
        <w:rPr>
          <w:sz w:val="28"/>
          <w:szCs w:val="28"/>
        </w:rPr>
        <w:t>ая</w:t>
      </w:r>
      <w:r>
        <w:rPr>
          <w:sz w:val="28"/>
          <w:szCs w:val="28"/>
        </w:rPr>
        <w:t>: познакомить детей с видами транспортных средств, научить применять полученные знания в жизни.</w:t>
      </w:r>
    </w:p>
    <w:p w:rsidR="008A0D60" w:rsidRDefault="008A0D60" w:rsidP="00506A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Развивающ</w:t>
      </w:r>
      <w:r w:rsidR="003419EE">
        <w:rPr>
          <w:sz w:val="28"/>
          <w:szCs w:val="28"/>
        </w:rPr>
        <w:t>ая</w:t>
      </w:r>
      <w:r>
        <w:rPr>
          <w:sz w:val="28"/>
          <w:szCs w:val="28"/>
        </w:rPr>
        <w:t xml:space="preserve">: развивать </w:t>
      </w:r>
      <w:r w:rsidR="003419EE">
        <w:rPr>
          <w:sz w:val="28"/>
          <w:szCs w:val="28"/>
        </w:rPr>
        <w:t>познавательный интерес</w:t>
      </w:r>
      <w:r>
        <w:rPr>
          <w:sz w:val="28"/>
          <w:szCs w:val="28"/>
        </w:rPr>
        <w:t>, умение сравнивать,</w:t>
      </w:r>
      <w:r w:rsidR="003419EE">
        <w:rPr>
          <w:sz w:val="28"/>
          <w:szCs w:val="28"/>
        </w:rPr>
        <w:t xml:space="preserve"> делать выводы,</w:t>
      </w:r>
      <w:r>
        <w:rPr>
          <w:sz w:val="28"/>
          <w:szCs w:val="28"/>
        </w:rPr>
        <w:t xml:space="preserve"> обосновывать свои суждения.</w:t>
      </w:r>
      <w:r w:rsidRPr="008A0D60">
        <w:rPr>
          <w:rFonts w:eastAsia="Calibri"/>
          <w:lang w:eastAsia="en-US"/>
        </w:rPr>
        <w:t xml:space="preserve"> </w:t>
      </w:r>
    </w:p>
    <w:p w:rsidR="00506A20" w:rsidRPr="008A0D60" w:rsidRDefault="008A0D60" w:rsidP="0050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D60">
        <w:rPr>
          <w:rFonts w:ascii="Times New Roman" w:hAnsi="Times New Roman"/>
          <w:sz w:val="28"/>
          <w:szCs w:val="28"/>
        </w:rPr>
        <w:t>Воспитательн</w:t>
      </w:r>
      <w:r w:rsidR="003419EE">
        <w:rPr>
          <w:rFonts w:ascii="Times New Roman" w:hAnsi="Times New Roman"/>
          <w:sz w:val="28"/>
          <w:szCs w:val="28"/>
        </w:rPr>
        <w:t>ая</w:t>
      </w:r>
      <w:r w:rsidRPr="008A0D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воспитывать нравственные качества, культуру поведения в общественном транспорте.</w:t>
      </w:r>
    </w:p>
    <w:p w:rsidR="00506A20" w:rsidRPr="00C813A4" w:rsidRDefault="00506A20" w:rsidP="00506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A20" w:rsidRPr="00960FB2" w:rsidRDefault="00506A20" w:rsidP="0050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3A4">
        <w:rPr>
          <w:rFonts w:ascii="Times New Roman" w:hAnsi="Times New Roman"/>
          <w:b/>
          <w:sz w:val="28"/>
          <w:szCs w:val="28"/>
        </w:rPr>
        <w:t xml:space="preserve">Итоговое </w:t>
      </w:r>
      <w:r>
        <w:rPr>
          <w:rFonts w:ascii="Times New Roman" w:hAnsi="Times New Roman"/>
          <w:b/>
          <w:sz w:val="28"/>
          <w:szCs w:val="28"/>
        </w:rPr>
        <w:t>мероприятие</w:t>
      </w:r>
      <w:r w:rsidRPr="00C813A4">
        <w:rPr>
          <w:rFonts w:ascii="Times New Roman" w:hAnsi="Times New Roman"/>
          <w:b/>
          <w:sz w:val="28"/>
          <w:szCs w:val="28"/>
        </w:rPr>
        <w:t>:</w:t>
      </w:r>
      <w:r w:rsidRPr="00960FB2">
        <w:rPr>
          <w:rFonts w:ascii="Times New Roman" w:hAnsi="Times New Roman"/>
          <w:sz w:val="28"/>
          <w:szCs w:val="28"/>
        </w:rPr>
        <w:t xml:space="preserve"> </w:t>
      </w:r>
      <w:r w:rsidR="008A0D60">
        <w:rPr>
          <w:rFonts w:ascii="Times New Roman" w:hAnsi="Times New Roman"/>
          <w:sz w:val="28"/>
          <w:szCs w:val="28"/>
        </w:rPr>
        <w:t>Организованная сюжетно-ролевая игра «Путешествие вокруг света»</w:t>
      </w:r>
      <w:r w:rsidR="0095535D">
        <w:rPr>
          <w:rFonts w:ascii="Times New Roman" w:hAnsi="Times New Roman"/>
          <w:sz w:val="28"/>
          <w:szCs w:val="28"/>
        </w:rPr>
        <w:t>.</w:t>
      </w:r>
    </w:p>
    <w:p w:rsidR="00506A20" w:rsidRPr="002D3B92" w:rsidRDefault="00506A20" w:rsidP="00506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3969"/>
        <w:gridCol w:w="2835"/>
        <w:gridCol w:w="2268"/>
      </w:tblGrid>
      <w:tr w:rsidR="00506A20" w:rsidRPr="009838BD" w:rsidTr="007A388E">
        <w:tc>
          <w:tcPr>
            <w:tcW w:w="9606" w:type="dxa"/>
            <w:gridSpan w:val="2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835" w:type="dxa"/>
            <w:vMerge w:val="restart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Взаимодействие с семьями детей по реализации образовательной программы</w:t>
            </w:r>
          </w:p>
        </w:tc>
      </w:tr>
      <w:tr w:rsidR="00506A20" w:rsidRPr="009838BD" w:rsidTr="007A388E">
        <w:tc>
          <w:tcPr>
            <w:tcW w:w="5637" w:type="dxa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9" w:type="dxa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835" w:type="dxa"/>
            <w:vMerge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20" w:rsidRPr="009838BD" w:rsidTr="007A388E">
        <w:tc>
          <w:tcPr>
            <w:tcW w:w="14709" w:type="dxa"/>
            <w:gridSpan w:val="4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506A20" w:rsidRPr="009838BD" w:rsidTr="007A388E">
        <w:tc>
          <w:tcPr>
            <w:tcW w:w="5637" w:type="dxa"/>
          </w:tcPr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</w:t>
            </w:r>
            <w:r w:rsidRPr="0020441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ть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35D" w:rsidRPr="0095535D" w:rsidRDefault="0095535D" w:rsidP="0095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35D">
              <w:rPr>
                <w:rFonts w:ascii="Times New Roman" w:hAnsi="Times New Roman"/>
                <w:sz w:val="24"/>
                <w:szCs w:val="24"/>
              </w:rPr>
              <w:t>Тема: «Транспорт»</w:t>
            </w:r>
          </w:p>
          <w:p w:rsidR="0095535D" w:rsidRPr="0095535D" w:rsidRDefault="0095535D" w:rsidP="0095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35D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 разных видах транспорта; обогащать речь прилагательными, упражнять в подборе синонимов, развивать внимание, коммуникативные качества.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324B70">
              <w:rPr>
                <w:rFonts w:ascii="Times New Roman" w:hAnsi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</w:t>
            </w:r>
            <w:r w:rsidR="00324B70">
              <w:rPr>
                <w:rFonts w:ascii="Times New Roman" w:hAnsi="Times New Roman"/>
                <w:sz w:val="24"/>
                <w:szCs w:val="24"/>
              </w:rPr>
              <w:t>Кокой бывает 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с показом иллюстраций «</w:t>
            </w:r>
            <w:r w:rsidR="00324B70">
              <w:rPr>
                <w:rFonts w:ascii="Times New Roman" w:hAnsi="Times New Roman"/>
                <w:sz w:val="24"/>
                <w:szCs w:val="24"/>
              </w:rPr>
              <w:t>Машины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Физ.</w:t>
            </w:r>
            <w:r w:rsidR="00C4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  <w:r w:rsidR="00324B70">
              <w:rPr>
                <w:rFonts w:ascii="Times New Roman" w:hAnsi="Times New Roman"/>
                <w:sz w:val="24"/>
                <w:szCs w:val="24"/>
              </w:rPr>
              <w:t>Самолеты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Pr="000A471E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0A471E">
              <w:rPr>
                <w:rFonts w:ascii="Times New Roman" w:hAnsi="Times New Roman"/>
                <w:sz w:val="24"/>
                <w:szCs w:val="24"/>
              </w:rPr>
              <w:t xml:space="preserve"> акти</w:t>
            </w:r>
            <w:r>
              <w:rPr>
                <w:rFonts w:ascii="Times New Roman" w:hAnsi="Times New Roman"/>
                <w:sz w:val="24"/>
                <w:szCs w:val="24"/>
              </w:rPr>
              <w:t>вно взаимодействует со сверстниками и взрослыми, проявляет уважительное отношение и эмоциональную отзывчивость к сверстникам и самому себе.</w:t>
            </w:r>
          </w:p>
          <w:p w:rsidR="00506A20" w:rsidRPr="004678C3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среда: </w:t>
            </w:r>
          </w:p>
          <w:p w:rsidR="00506A20" w:rsidRDefault="00506A20" w:rsidP="007A3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иллюстрации, атрибуты к д/и «Пора вставать» </w:t>
            </w:r>
          </w:p>
          <w:p w:rsidR="00506A20" w:rsidRPr="0052785F" w:rsidRDefault="00506A20" w:rsidP="007A3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85F">
              <w:rPr>
                <w:rFonts w:ascii="Times New Roman" w:hAnsi="Times New Roman"/>
                <w:sz w:val="24"/>
                <w:szCs w:val="24"/>
              </w:rPr>
              <w:t>внеситуативно-личностная; модель сотрудничества: совместно-последовательная.</w:t>
            </w:r>
          </w:p>
          <w:p w:rsidR="00506A20" w:rsidRPr="0036064B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группе.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95535D" w:rsidRPr="0095535D" w:rsidRDefault="00506A20" w:rsidP="009553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7FF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 по плану педагога.</w:t>
            </w:r>
            <w:r w:rsidR="0095535D" w:rsidRPr="00955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</w:t>
            </w:r>
            <w:r w:rsidR="00C42A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- эстет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ическая </w:t>
            </w: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:rsidR="0095535D" w:rsidRPr="00D76F53" w:rsidRDefault="00506A20" w:rsidP="00955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35D" w:rsidRPr="0095535D">
              <w:rPr>
                <w:rFonts w:ascii="Times New Roman" w:hAnsi="Times New Roman"/>
                <w:color w:val="000000"/>
                <w:sz w:val="24"/>
                <w:szCs w:val="24"/>
              </w:rPr>
              <w:t>учить передавать в рисунке особенности транспорта, строение, мелкие детали, совершенствовать навыки закрашивания различными средствами и способами.</w:t>
            </w:r>
          </w:p>
          <w:p w:rsidR="00506A20" w:rsidRDefault="0095535D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506A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5535D">
              <w:rPr>
                <w:rFonts w:ascii="Times New Roman" w:hAnsi="Times New Roman"/>
                <w:sz w:val="24"/>
                <w:szCs w:val="24"/>
              </w:rPr>
              <w:t>Транспорт специального назначения</w:t>
            </w:r>
            <w:r w:rsidR="00506A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F232EC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F232EC">
              <w:rPr>
                <w:rFonts w:ascii="Times New Roman" w:hAnsi="Times New Roman"/>
                <w:sz w:val="24"/>
                <w:szCs w:val="24"/>
              </w:rPr>
              <w:t>Домино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032" w:rsidRPr="009D5032" w:rsidRDefault="00506A20" w:rsidP="009D5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D6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32" w:rsidRPr="009D5032">
              <w:rPr>
                <w:rFonts w:ascii="Times New Roman" w:hAnsi="Times New Roman"/>
                <w:sz w:val="24"/>
                <w:szCs w:val="24"/>
              </w:rPr>
              <w:t>проявляет творческие способности в рисовании, воплощает разнообразные замыслы, ребенок способен выбирать участников совместной деятельности.</w:t>
            </w:r>
          </w:p>
          <w:p w:rsidR="00506A20" w:rsidRPr="008C7C3C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Pr="008C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для </w:t>
            </w:r>
            <w:r w:rsidR="00F232EC">
              <w:rPr>
                <w:rFonts w:ascii="Times New Roman" w:hAnsi="Times New Roman"/>
                <w:sz w:val="24"/>
                <w:szCs w:val="24"/>
              </w:rPr>
              <w:t>рисования (карандаши, фломастеры, трафареты «Транспорт», бумага)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32EC">
              <w:rPr>
                <w:rFonts w:ascii="Times New Roman" w:hAnsi="Times New Roman"/>
                <w:sz w:val="24"/>
                <w:szCs w:val="24"/>
              </w:rPr>
              <w:t xml:space="preserve"> Предметные картинки «Автомобили».</w:t>
            </w:r>
          </w:p>
          <w:p w:rsidR="00506A20" w:rsidRPr="0052785F" w:rsidRDefault="00506A20" w:rsidP="007A3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85F">
              <w:rPr>
                <w:rFonts w:ascii="Times New Roman" w:hAnsi="Times New Roman"/>
                <w:sz w:val="24"/>
                <w:szCs w:val="24"/>
              </w:rPr>
              <w:lastRenderedPageBreak/>
              <w:t>внеситуативно-личностная; модель сотрудничества: совместно-последовательная.</w:t>
            </w:r>
          </w:p>
          <w:p w:rsidR="00506A20" w:rsidRPr="0036064B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микрогруппах.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3419EE" w:rsidRPr="008C7C3C" w:rsidRDefault="003419EE" w:rsidP="007A38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06A20" w:rsidRDefault="00324B7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Утренний круг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="00506A20">
              <w:rPr>
                <w:rFonts w:ascii="Times New Roman" w:hAnsi="Times New Roman"/>
                <w:sz w:val="24"/>
                <w:szCs w:val="24"/>
              </w:rPr>
              <w:t>водная беседа «К</w:t>
            </w:r>
            <w:r w:rsidR="00506A20" w:rsidRPr="0049726F">
              <w:rPr>
                <w:rFonts w:ascii="Times New Roman" w:hAnsi="Times New Roman"/>
                <w:sz w:val="24"/>
                <w:szCs w:val="24"/>
              </w:rPr>
              <w:t>а</w:t>
            </w:r>
            <w:r w:rsidR="00506A20">
              <w:rPr>
                <w:rFonts w:ascii="Times New Roman" w:hAnsi="Times New Roman"/>
                <w:sz w:val="24"/>
                <w:szCs w:val="24"/>
              </w:rPr>
              <w:t>к мы будем проживать эту неделю»,</w:t>
            </w:r>
            <w:r w:rsidR="00506A20" w:rsidRPr="0049726F">
              <w:rPr>
                <w:rFonts w:ascii="Times New Roman" w:hAnsi="Times New Roman"/>
                <w:sz w:val="24"/>
                <w:szCs w:val="24"/>
              </w:rPr>
              <w:t xml:space="preserve"> инф</w:t>
            </w:r>
            <w:r w:rsidR="00506A20">
              <w:rPr>
                <w:rFonts w:ascii="Times New Roman" w:hAnsi="Times New Roman"/>
                <w:sz w:val="24"/>
                <w:szCs w:val="24"/>
              </w:rPr>
              <w:t>ормация об итоговом мероприятии.</w:t>
            </w:r>
            <w:r w:rsidR="00506A20" w:rsidRPr="009838BD">
              <w:rPr>
                <w:rFonts w:ascii="Times New Roman" w:hAnsi="Times New Roman"/>
                <w:sz w:val="24"/>
                <w:szCs w:val="24"/>
              </w:rPr>
              <w:t xml:space="preserve"> Разговор с детьми о том, «</w:t>
            </w:r>
            <w:r>
              <w:rPr>
                <w:rFonts w:ascii="Times New Roman" w:hAnsi="Times New Roman"/>
                <w:sz w:val="24"/>
                <w:szCs w:val="24"/>
              </w:rPr>
              <w:t>Какую пользу приносит людям транспорт</w:t>
            </w:r>
            <w:r w:rsidR="00506A20" w:rsidRPr="009838BD">
              <w:rPr>
                <w:rFonts w:ascii="Times New Roman" w:hAnsi="Times New Roman"/>
                <w:sz w:val="24"/>
                <w:szCs w:val="24"/>
              </w:rPr>
              <w:t>»</w:t>
            </w:r>
            <w:r w:rsidR="00506A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небом.</w:t>
            </w:r>
          </w:p>
          <w:p w:rsidR="00FE5C41" w:rsidRDefault="00FE5C41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41">
              <w:rPr>
                <w:rFonts w:ascii="Times New Roman" w:hAnsi="Times New Roman"/>
                <w:sz w:val="24"/>
                <w:szCs w:val="24"/>
              </w:rPr>
              <w:t>Работа в календаре погоды.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«Зайцы и волк»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Трудовое поручение: сбор веточек на участке.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 xml:space="preserve">Разговор: </w:t>
            </w:r>
            <w:r w:rsidR="00324B70">
              <w:rPr>
                <w:rFonts w:ascii="Times New Roman" w:hAnsi="Times New Roman"/>
                <w:sz w:val="24"/>
                <w:szCs w:val="24"/>
              </w:rPr>
              <w:t>Какие правила дорожного движения мы знаем?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атрибутов к </w:t>
            </w:r>
            <w:r w:rsidR="00F232EC">
              <w:rPr>
                <w:rFonts w:ascii="Times New Roman" w:hAnsi="Times New Roman"/>
                <w:sz w:val="24"/>
                <w:szCs w:val="24"/>
              </w:rPr>
              <w:t>сюжетно-ролевой игре «Путешествие вокруг света»</w:t>
            </w:r>
            <w:r w:rsidR="00FE5C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Pr="001C543F" w:rsidRDefault="003C138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по интересам.</w:t>
            </w:r>
          </w:p>
        </w:tc>
        <w:tc>
          <w:tcPr>
            <w:tcW w:w="2835" w:type="dxa"/>
          </w:tcPr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в среду </w:t>
            </w:r>
            <w:r w:rsidRPr="0064248E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="00C42AD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C42ADB">
              <w:rPr>
                <w:rFonts w:ascii="Times New Roman" w:hAnsi="Times New Roman"/>
                <w:sz w:val="24"/>
                <w:szCs w:val="24"/>
              </w:rPr>
              <w:t>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ADB">
              <w:rPr>
                <w:rFonts w:ascii="Times New Roman" w:hAnsi="Times New Roman"/>
                <w:sz w:val="24"/>
                <w:szCs w:val="24"/>
              </w:rPr>
              <w:t>«Р</w:t>
            </w:r>
            <w:r w:rsidR="00F232EC">
              <w:rPr>
                <w:rFonts w:ascii="Times New Roman" w:hAnsi="Times New Roman"/>
                <w:sz w:val="24"/>
                <w:szCs w:val="24"/>
              </w:rPr>
              <w:t>азличные виды транспорта</w:t>
            </w:r>
            <w:r w:rsidR="00C42ADB">
              <w:rPr>
                <w:rFonts w:ascii="Times New Roman" w:hAnsi="Times New Roman"/>
                <w:sz w:val="24"/>
                <w:szCs w:val="24"/>
              </w:rPr>
              <w:t>»</w:t>
            </w:r>
            <w:r w:rsidR="00F232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атрибутов для </w:t>
            </w:r>
            <w:r w:rsidR="00F232EC">
              <w:rPr>
                <w:rFonts w:ascii="Times New Roman" w:hAnsi="Times New Roman"/>
                <w:sz w:val="24"/>
                <w:szCs w:val="24"/>
              </w:rPr>
              <w:t>сюжетно-ролевой игры «Путешествие вокруг света»</w:t>
            </w:r>
          </w:p>
          <w:p w:rsidR="00506A20" w:rsidRPr="0064248E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2EC" w:rsidRPr="00F232EC" w:rsidRDefault="00F232EC" w:rsidP="00F2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2EC">
              <w:rPr>
                <w:rFonts w:ascii="Times New Roman" w:hAnsi="Times New Roman"/>
                <w:sz w:val="24"/>
                <w:szCs w:val="24"/>
              </w:rPr>
              <w:t>Изготовление атрибутов к сюжетно-ролевой игре «Путешествие вокруг света»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20" w:rsidRPr="009838BD" w:rsidTr="007A388E">
        <w:tc>
          <w:tcPr>
            <w:tcW w:w="14709" w:type="dxa"/>
            <w:gridSpan w:val="4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506A20" w:rsidRPr="009838BD" w:rsidTr="007A388E">
        <w:tc>
          <w:tcPr>
            <w:tcW w:w="5637" w:type="dxa"/>
          </w:tcPr>
          <w:p w:rsidR="00F232EC" w:rsidRDefault="00F232EC" w:rsidP="00F232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2EC">
              <w:rPr>
                <w:rFonts w:ascii="Times New Roman" w:hAnsi="Times New Roman"/>
                <w:b/>
                <w:i/>
                <w:sz w:val="24"/>
                <w:szCs w:val="24"/>
              </w:rPr>
              <w:t>Речевая деятельность:</w:t>
            </w:r>
          </w:p>
          <w:p w:rsidR="009F5B6B" w:rsidRDefault="00F232EC" w:rsidP="00F2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EC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F2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2EC">
              <w:rPr>
                <w:rFonts w:ascii="Times New Roman" w:hAnsi="Times New Roman"/>
                <w:sz w:val="24"/>
                <w:szCs w:val="24"/>
              </w:rPr>
              <w:t>«Знакомство с многообразием слов, моделированием, рисование коротких прерывистых линий»</w:t>
            </w:r>
          </w:p>
          <w:p w:rsidR="00F232EC" w:rsidRPr="00F232EC" w:rsidRDefault="00506A20" w:rsidP="00F23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2EC">
              <w:rPr>
                <w:rFonts w:ascii="Times New Roman" w:hAnsi="Times New Roman" w:cs="Times New Roman"/>
                <w:color w:val="000000"/>
              </w:rPr>
              <w:t>Цель: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32EC" w:rsidRPr="00F232EC">
              <w:rPr>
                <w:rFonts w:ascii="Times New Roman" w:hAnsi="Times New Roman" w:cs="Times New Roman"/>
                <w:color w:val="000000"/>
              </w:rPr>
              <w:t>Познакомить с термином «слово», с многообразием слов, побуждать подбирать слова, подходящие по смыслу.</w:t>
            </w:r>
          </w:p>
          <w:p w:rsidR="00506A20" w:rsidRPr="009F5B6B" w:rsidRDefault="00F232EC" w:rsidP="00F23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2EC">
              <w:rPr>
                <w:rFonts w:ascii="Times New Roman" w:hAnsi="Times New Roman" w:cs="Times New Roman"/>
                <w:color w:val="000000"/>
              </w:rPr>
              <w:t>Познакомить с простейшим моделированием-изображением слова в виде прямоугольника. Стимулировать зрительно-поисковую активность, изобразительность зрительного восприятия. Развивать графические умения.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5B6B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9F5B6B">
              <w:rPr>
                <w:rFonts w:ascii="Times New Roman" w:hAnsi="Times New Roman"/>
                <w:sz w:val="24"/>
                <w:szCs w:val="24"/>
              </w:rPr>
              <w:t>Дорисуй картинку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9F5B6B">
              <w:rPr>
                <w:rFonts w:ascii="Times New Roman" w:hAnsi="Times New Roman"/>
                <w:sz w:val="24"/>
                <w:szCs w:val="24"/>
              </w:rPr>
              <w:t>Профессия шофер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B6B" w:rsidRDefault="009F5B6B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-Физ.</w:t>
            </w:r>
            <w:r w:rsidR="003C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минутка «Игра с мячом, поймай и скажи»</w:t>
            </w:r>
          </w:p>
          <w:p w:rsidR="009D5032" w:rsidRPr="009D5032" w:rsidRDefault="00506A20" w:rsidP="009D5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D6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032" w:rsidRDefault="009D5032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Pr="00995746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Pr="008C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B6B">
              <w:rPr>
                <w:rFonts w:ascii="Times New Roman" w:hAnsi="Times New Roman"/>
                <w:sz w:val="24"/>
                <w:szCs w:val="24"/>
              </w:rPr>
              <w:t>сюжетные картинки по теме, цветные карандаши, мяч.</w:t>
            </w:r>
          </w:p>
          <w:p w:rsidR="00506A20" w:rsidRPr="0052785F" w:rsidRDefault="00506A20" w:rsidP="007A3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85F">
              <w:rPr>
                <w:rFonts w:ascii="Times New Roman" w:hAnsi="Times New Roman"/>
                <w:sz w:val="24"/>
                <w:szCs w:val="24"/>
              </w:rPr>
              <w:t>внеситуативно-личностная; модель сотрудничества: совместно-последовательная.</w:t>
            </w:r>
          </w:p>
          <w:p w:rsidR="00506A20" w:rsidRPr="0036064B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микрогруппах.</w:t>
            </w:r>
          </w:p>
          <w:p w:rsidR="00506A20" w:rsidRPr="003360CB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Музыкальная деятельность по плану педагога. 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A20" w:rsidRDefault="009F5B6B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Утренний круг:</w:t>
            </w:r>
            <w:r w:rsidR="00506A20"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азговор</w:t>
            </w:r>
            <w:r w:rsidR="00CE21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«Какие правила дорожного движения вы соблюдали по дороге в детский сад</w:t>
            </w:r>
            <w:r w:rsidR="00506A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Pr="009838BD" w:rsidRDefault="009F5B6B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плакаты «Виды транспорта»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ветром (по возможности определить направление ветра и силу).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«Выше ноги от земли», «Ловишки».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="009F5B6B">
              <w:rPr>
                <w:rFonts w:ascii="Times New Roman" w:hAnsi="Times New Roman"/>
                <w:sz w:val="24"/>
                <w:szCs w:val="24"/>
              </w:rPr>
              <w:t>транспорта: наземный, водный, общественный, грузовой, специальный, легковой и т.д.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5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5C69B8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520FC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C69B8" w:rsidRPr="005C69B8">
              <w:rPr>
                <w:rFonts w:ascii="Times New Roman" w:hAnsi="Times New Roman"/>
                <w:sz w:val="24"/>
                <w:szCs w:val="24"/>
              </w:rPr>
              <w:t>сюжетно-ролевой игр</w:t>
            </w:r>
            <w:r w:rsidR="005C69B8">
              <w:rPr>
                <w:rFonts w:ascii="Times New Roman" w:hAnsi="Times New Roman"/>
                <w:sz w:val="24"/>
                <w:szCs w:val="24"/>
              </w:rPr>
              <w:t>ы</w:t>
            </w:r>
            <w:r w:rsidR="005C69B8" w:rsidRPr="005C69B8">
              <w:rPr>
                <w:rFonts w:ascii="Times New Roman" w:hAnsi="Times New Roman"/>
                <w:sz w:val="24"/>
                <w:szCs w:val="24"/>
              </w:rPr>
              <w:t xml:space="preserve"> «Путешествие вокруг света»</w:t>
            </w:r>
            <w:r w:rsidR="00FE5C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ADB" w:rsidRDefault="00C42ADB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A20" w:rsidRPr="009838BD" w:rsidRDefault="003C138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по интересам.</w:t>
            </w:r>
          </w:p>
        </w:tc>
        <w:tc>
          <w:tcPr>
            <w:tcW w:w="2835" w:type="dxa"/>
          </w:tcPr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атрибутов для подвижных игр.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центров группы играми  по желанию детей.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по желанию детей </w:t>
            </w:r>
          </w:p>
          <w:p w:rsidR="00506A20" w:rsidRPr="00C3699E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Н/п игры</w:t>
            </w:r>
            <w:r w:rsidRPr="00C3699E">
              <w:rPr>
                <w:rFonts w:ascii="Times New Roman" w:hAnsi="Times New Roman"/>
              </w:rPr>
              <w:t xml:space="preserve"> по желанию детей</w:t>
            </w:r>
          </w:p>
        </w:tc>
        <w:tc>
          <w:tcPr>
            <w:tcW w:w="2268" w:type="dxa"/>
          </w:tcPr>
          <w:p w:rsidR="00506A20" w:rsidRDefault="005C69B8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6A20">
              <w:rPr>
                <w:rFonts w:ascii="Times New Roman" w:hAnsi="Times New Roman"/>
                <w:sz w:val="24"/>
                <w:szCs w:val="24"/>
              </w:rPr>
              <w:t>одбор аудиозаписей.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20" w:rsidRPr="009838BD" w:rsidTr="007A388E">
        <w:tc>
          <w:tcPr>
            <w:tcW w:w="14709" w:type="dxa"/>
            <w:gridSpan w:val="4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506A20" w:rsidRPr="009838BD" w:rsidTr="007A388E">
        <w:tc>
          <w:tcPr>
            <w:tcW w:w="5637" w:type="dxa"/>
          </w:tcPr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53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деятельность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(ФЭМП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- как самостоятельная единица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9B8" w:rsidRPr="005C69B8" w:rsidRDefault="005C69B8" w:rsidP="005C6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69B8">
              <w:rPr>
                <w:rFonts w:ascii="Times New Roman" w:hAnsi="Times New Roman" w:cs="Times New Roman"/>
                <w:color w:val="000000"/>
              </w:rPr>
              <w:t>Тема: Счет до 4.Число и цифра 4.</w:t>
            </w:r>
          </w:p>
          <w:p w:rsidR="005C69B8" w:rsidRPr="005C69B8" w:rsidRDefault="005C69B8" w:rsidP="005C6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69B8">
              <w:rPr>
                <w:rFonts w:ascii="Times New Roman" w:hAnsi="Times New Roman" w:cs="Times New Roman"/>
                <w:color w:val="000000"/>
              </w:rPr>
              <w:t>Цель: сформировать представления о цифре и числе 4, умение считать до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69B8">
              <w:rPr>
                <w:rFonts w:ascii="Times New Roman" w:hAnsi="Times New Roman" w:cs="Times New Roman"/>
                <w:color w:val="000000"/>
              </w:rPr>
              <w:t>4, соотносить цифру</w:t>
            </w:r>
            <w:r w:rsidR="008A2C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69B8">
              <w:rPr>
                <w:rFonts w:ascii="Times New Roman" w:hAnsi="Times New Roman" w:cs="Times New Roman"/>
                <w:color w:val="000000"/>
              </w:rPr>
              <w:t>4 с количеством. Закрепить счетные умения, умение выделять и сравнивать свойства предметов по количеству, используя счет и составление пар, умение сравнивать и упо</w:t>
            </w:r>
            <w:r w:rsidR="003C1380">
              <w:rPr>
                <w:rFonts w:ascii="Times New Roman" w:hAnsi="Times New Roman" w:cs="Times New Roman"/>
                <w:color w:val="000000"/>
              </w:rPr>
              <w:t xml:space="preserve">рядочивать предметы по высоте, </w:t>
            </w:r>
            <w:r w:rsidRPr="005C69B8">
              <w:rPr>
                <w:rFonts w:ascii="Times New Roman" w:hAnsi="Times New Roman" w:cs="Times New Roman"/>
                <w:color w:val="000000"/>
              </w:rPr>
              <w:t>умение видеть и продолжать закономерность чередования фигур, отличающихся цветом.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Сравнение </w:t>
            </w:r>
            <w:r w:rsidR="005C69B8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 по </w:t>
            </w:r>
            <w:r w:rsidR="005C69B8">
              <w:rPr>
                <w:rFonts w:ascii="Times New Roman" w:hAnsi="Times New Roman"/>
                <w:sz w:val="24"/>
                <w:szCs w:val="24"/>
              </w:rPr>
              <w:t>количеству с помощью составления пар и пересчетом, сравнение и упорядочивание предметов по высоте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Задание: </w:t>
            </w:r>
            <w:r w:rsidR="008A2CE2">
              <w:rPr>
                <w:rFonts w:ascii="Times New Roman" w:hAnsi="Times New Roman"/>
                <w:sz w:val="24"/>
                <w:szCs w:val="24"/>
              </w:rPr>
              <w:t>собери в группы по четыре.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8A2CE2">
              <w:rPr>
                <w:rFonts w:ascii="Times New Roman" w:hAnsi="Times New Roman"/>
                <w:sz w:val="24"/>
                <w:szCs w:val="24"/>
              </w:rPr>
              <w:t>Найди отличия у паровозиков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Pr="000F439E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1E">
              <w:rPr>
                <w:rFonts w:ascii="Times New Roman" w:hAnsi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sz w:val="24"/>
                <w:szCs w:val="24"/>
              </w:rPr>
              <w:t>вно взаимодействует со сверстниками и взрослыми, проявляет любознательность, задает вопросы, обладает элементарными представлениями в области математики.</w:t>
            </w:r>
          </w:p>
          <w:p w:rsidR="00506A20" w:rsidRPr="00995746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среда: </w:t>
            </w:r>
          </w:p>
          <w:p w:rsidR="00506A20" w:rsidRDefault="008A2CE2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фигур разного цвета по 4, </w:t>
            </w:r>
            <w:r w:rsidR="008F144A">
              <w:rPr>
                <w:rFonts w:ascii="Times New Roman" w:hAnsi="Times New Roman"/>
                <w:sz w:val="24"/>
                <w:szCs w:val="24"/>
              </w:rPr>
              <w:t xml:space="preserve">блоки «Дьенеша», </w:t>
            </w:r>
            <w:r w:rsidR="00506A20">
              <w:rPr>
                <w:rFonts w:ascii="Times New Roman" w:hAnsi="Times New Roman"/>
                <w:sz w:val="24"/>
                <w:szCs w:val="24"/>
              </w:rPr>
              <w:t xml:space="preserve">карандаши. </w:t>
            </w:r>
          </w:p>
          <w:p w:rsidR="00506A20" w:rsidRPr="000B424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ситуативно-личностная, форма общения, сотрудничество совместно-индивидуальное, способ поддержки – поощрение.</w:t>
            </w:r>
          </w:p>
          <w:p w:rsidR="00506A20" w:rsidRPr="00EF326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микрогруппах.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8F144A" w:rsidRPr="008F144A" w:rsidRDefault="008F144A" w:rsidP="008F14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44A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 по плану педагога.</w:t>
            </w:r>
            <w:r w:rsidRPr="008F1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A20" w:rsidRDefault="008F144A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Утренний круг:</w:t>
            </w:r>
            <w:r w:rsidR="00506A20" w:rsidRPr="009838BD">
              <w:rPr>
                <w:rFonts w:ascii="Times New Roman" w:hAnsi="Times New Roman"/>
                <w:sz w:val="24"/>
                <w:szCs w:val="24"/>
              </w:rPr>
              <w:t xml:space="preserve"> Разговор с детьми, </w:t>
            </w:r>
            <w:r>
              <w:rPr>
                <w:rFonts w:ascii="Times New Roman" w:hAnsi="Times New Roman"/>
                <w:sz w:val="24"/>
                <w:szCs w:val="24"/>
              </w:rPr>
              <w:t>как себя нужно вести в автобусе</w:t>
            </w:r>
            <w:r w:rsidR="00506A20" w:rsidRPr="009838B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 xml:space="preserve"> Утренняя гимнастика</w:t>
            </w:r>
            <w:r w:rsidR="000D04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144A" w:rsidRPr="008F144A" w:rsidRDefault="00506A20" w:rsidP="008F1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4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аблюдение </w:t>
            </w:r>
            <w:r w:rsidR="008F144A" w:rsidRPr="008F144A">
              <w:rPr>
                <w:rFonts w:ascii="Times New Roman" w:hAnsi="Times New Roman"/>
                <w:sz w:val="24"/>
                <w:szCs w:val="24"/>
              </w:rPr>
              <w:t>«Машины на улице</w:t>
            </w:r>
            <w:r w:rsidR="003C1380" w:rsidRPr="008F144A">
              <w:rPr>
                <w:rFonts w:ascii="Times New Roman" w:hAnsi="Times New Roman"/>
                <w:sz w:val="24"/>
                <w:szCs w:val="24"/>
              </w:rPr>
              <w:t>» - н</w:t>
            </w:r>
            <w:r w:rsidR="008F144A" w:rsidRPr="008F144A">
              <w:rPr>
                <w:rFonts w:ascii="Times New Roman" w:hAnsi="Times New Roman"/>
                <w:sz w:val="24"/>
                <w:szCs w:val="24"/>
              </w:rPr>
              <w:t>аблюдение за разным видом транспорта, его назначением.</w:t>
            </w:r>
          </w:p>
          <w:p w:rsidR="00D9731E" w:rsidRDefault="00D9731E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ситуация:</w:t>
            </w:r>
            <w:r w:rsidR="0050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1E">
              <w:rPr>
                <w:rFonts w:ascii="Times New Roman" w:hAnsi="Times New Roman"/>
                <w:sz w:val="24"/>
                <w:szCs w:val="24"/>
              </w:rPr>
              <w:t xml:space="preserve">«Почему осенние листочки разного </w:t>
            </w:r>
            <w:r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FE5C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 Догони»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3C138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</w:p>
          <w:p w:rsidR="00506A20" w:rsidRPr="009838BD" w:rsidRDefault="003C138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</w:t>
            </w:r>
            <w:r w:rsidR="00506A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2196">
              <w:rPr>
                <w:rFonts w:ascii="Times New Roman" w:hAnsi="Times New Roman"/>
                <w:sz w:val="24"/>
                <w:szCs w:val="24"/>
              </w:rPr>
              <w:t>Машина заболела</w:t>
            </w:r>
            <w:r w:rsidR="00506A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к театральной постановке.</w:t>
            </w:r>
          </w:p>
          <w:p w:rsidR="00506A20" w:rsidRDefault="003C138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по интересам.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иллюстраций по теме для рассматривания.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игры по желанию детей.</w:t>
            </w:r>
          </w:p>
          <w:p w:rsidR="00506A20" w:rsidRPr="009838BD" w:rsidRDefault="00506A20" w:rsidP="00CE2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зону творчества необходимых материалов для </w:t>
            </w:r>
            <w:r w:rsidR="00CE2196">
              <w:rPr>
                <w:rFonts w:ascii="Times New Roman" w:hAnsi="Times New Roman"/>
                <w:sz w:val="24"/>
                <w:szCs w:val="24"/>
              </w:rPr>
              <w:t>изготовления поделок (автомобилей)</w:t>
            </w:r>
            <w:r w:rsidR="00FE5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2196" w:rsidRPr="00CE2196" w:rsidRDefault="00506A20" w:rsidP="00C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3C1380">
              <w:rPr>
                <w:rFonts w:ascii="Times New Roman" w:hAnsi="Times New Roman"/>
                <w:sz w:val="24"/>
                <w:szCs w:val="24"/>
              </w:rPr>
              <w:t>С.</w:t>
            </w:r>
            <w:r w:rsidR="003C1380" w:rsidRPr="00CE2196">
              <w:rPr>
                <w:rFonts w:ascii="Times New Roman" w:hAnsi="Times New Roman"/>
                <w:sz w:val="24"/>
                <w:szCs w:val="24"/>
              </w:rPr>
              <w:t xml:space="preserve"> Михалков</w:t>
            </w:r>
            <w:r w:rsidR="00CE2196" w:rsidRPr="00CE2196">
              <w:rPr>
                <w:rFonts w:ascii="Times New Roman" w:hAnsi="Times New Roman"/>
                <w:sz w:val="24"/>
                <w:szCs w:val="24"/>
              </w:rPr>
              <w:t>: «Как я переходил улицу», загадки о транспорте.</w:t>
            </w:r>
          </w:p>
          <w:p w:rsidR="00506A20" w:rsidRPr="009838BD" w:rsidRDefault="00506A20" w:rsidP="00C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20" w:rsidRPr="009838BD" w:rsidTr="007A388E">
        <w:tc>
          <w:tcPr>
            <w:tcW w:w="14709" w:type="dxa"/>
            <w:gridSpan w:val="4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506A20" w:rsidRPr="009838BD" w:rsidTr="007A388E">
        <w:tc>
          <w:tcPr>
            <w:tcW w:w="5637" w:type="dxa"/>
          </w:tcPr>
          <w:p w:rsidR="00506A20" w:rsidRDefault="00CE2196" w:rsidP="007A38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художественной </w:t>
            </w:r>
            <w:r w:rsidR="009D5032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литературы.</w:t>
            </w:r>
          </w:p>
          <w:p w:rsidR="00CE2196" w:rsidRPr="00CE2196" w:rsidRDefault="00CE2196" w:rsidP="00C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96">
              <w:rPr>
                <w:rFonts w:ascii="Times New Roman" w:hAnsi="Times New Roman"/>
                <w:sz w:val="24"/>
                <w:szCs w:val="24"/>
              </w:rPr>
              <w:t>Тема: «От кареты до ракеты» С. Михалков</w:t>
            </w:r>
          </w:p>
          <w:p w:rsidR="00CE2196" w:rsidRPr="00CE2196" w:rsidRDefault="00CE2196" w:rsidP="00C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96">
              <w:rPr>
                <w:rFonts w:ascii="Times New Roman" w:hAnsi="Times New Roman"/>
                <w:sz w:val="24"/>
                <w:szCs w:val="24"/>
              </w:rPr>
              <w:t>Цель: познакомить с произведением С. Михалкова, закреплять умения заучивать стихотворный текст.</w:t>
            </w:r>
          </w:p>
          <w:p w:rsidR="00506A20" w:rsidRPr="00717C93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9D5032">
              <w:rPr>
                <w:rFonts w:ascii="Times New Roman" w:hAnsi="Times New Roman"/>
                <w:sz w:val="24"/>
                <w:szCs w:val="24"/>
              </w:rPr>
              <w:t>Подбери нужное слово</w:t>
            </w:r>
            <w:r w:rsidRPr="00717C9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D5032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>- Двигательная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5032">
              <w:rPr>
                <w:rFonts w:ascii="Times New Roman" w:hAnsi="Times New Roman"/>
                <w:sz w:val="24"/>
                <w:szCs w:val="24"/>
              </w:rPr>
              <w:t>«</w:t>
            </w:r>
            <w:r w:rsidR="00D76F53">
              <w:rPr>
                <w:rFonts w:ascii="Times New Roman" w:hAnsi="Times New Roman"/>
                <w:sz w:val="24"/>
                <w:szCs w:val="24"/>
              </w:rPr>
              <w:t>Паровозик</w:t>
            </w:r>
            <w:r w:rsidR="009D50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5032">
              <w:rPr>
                <w:rFonts w:ascii="Times New Roman" w:hAnsi="Times New Roman"/>
                <w:sz w:val="24"/>
                <w:szCs w:val="24"/>
              </w:rPr>
              <w:t>Д/и «Дорожная азбука»</w:t>
            </w:r>
          </w:p>
          <w:p w:rsidR="001750D6" w:rsidRPr="001750D6" w:rsidRDefault="00506A20" w:rsidP="00175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52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0D6" w:rsidRPr="001750D6">
              <w:rPr>
                <w:rFonts w:ascii="Times New Roman" w:hAnsi="Times New Roman"/>
                <w:sz w:val="24"/>
                <w:szCs w:val="24"/>
              </w:rPr>
              <w:t>проявляет творческие способности в придумывании рассказов, может фантазировать вслух, играть словами, хорошо понимает устную речь.</w:t>
            </w:r>
          </w:p>
          <w:p w:rsidR="00506A20" w:rsidRPr="00520FC5" w:rsidRDefault="00506A20" w:rsidP="007A3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Предметно-практическая среда: </w:t>
            </w:r>
          </w:p>
          <w:p w:rsidR="00506A20" w:rsidRPr="00520FC5" w:rsidRDefault="00506A20" w:rsidP="007A3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«Гуси-лебеди», </w:t>
            </w:r>
            <w:r w:rsidRPr="00717C93">
              <w:rPr>
                <w:rFonts w:ascii="Times New Roman" w:hAnsi="Times New Roman"/>
                <w:sz w:val="24"/>
                <w:szCs w:val="24"/>
              </w:rPr>
              <w:t>яблок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93">
              <w:rPr>
                <w:rFonts w:ascii="Times New Roman" w:hAnsi="Times New Roman"/>
                <w:sz w:val="24"/>
                <w:szCs w:val="24"/>
              </w:rPr>
              <w:t>, на которых изображены ситуации хороших и плохих поступков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взаимодействия «Взрослый - ребенок»:</w:t>
            </w:r>
            <w:r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внеситуативно-личностная; модель сотрудничества: совместно-последовательная.</w:t>
            </w:r>
          </w:p>
          <w:p w:rsidR="00506A20" w:rsidRPr="00520FC5" w:rsidRDefault="00506A20" w:rsidP="007A3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взаимодействия «Ребенок - ребенок»:</w:t>
            </w:r>
            <w:r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группе.</w:t>
            </w:r>
          </w:p>
          <w:p w:rsidR="00506A20" w:rsidRPr="00520FC5" w:rsidRDefault="00506A20" w:rsidP="007A3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0D04B7" w:rsidRDefault="00506A20" w:rsidP="003C13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Музыкальная деятельность по плану педагога. </w:t>
            </w:r>
          </w:p>
          <w:p w:rsidR="00C42ADB" w:rsidRDefault="00C42ADB" w:rsidP="003C13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2ADB" w:rsidRPr="001C543F" w:rsidRDefault="00C42ADB" w:rsidP="003C13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D35" w:rsidRPr="00B93D35" w:rsidRDefault="00B93D35" w:rsidP="00B9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B93D35">
              <w:rPr>
                <w:rFonts w:ascii="Times New Roman" w:hAnsi="Times New Roman"/>
                <w:sz w:val="24"/>
                <w:szCs w:val="24"/>
              </w:rPr>
              <w:t>составление рассказов</w:t>
            </w:r>
          </w:p>
          <w:p w:rsidR="00B93D35" w:rsidRPr="00B93D35" w:rsidRDefault="00B93D35" w:rsidP="00B9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D35">
              <w:rPr>
                <w:rFonts w:ascii="Times New Roman" w:hAnsi="Times New Roman"/>
                <w:sz w:val="24"/>
                <w:szCs w:val="24"/>
              </w:rPr>
              <w:t>«Как нам транспорт помогает»</w:t>
            </w:r>
          </w:p>
          <w:p w:rsidR="00506A20" w:rsidRPr="009838BD" w:rsidRDefault="00506A20" w:rsidP="00B9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солнцем выше, ниже.</w:t>
            </w:r>
            <w:r w:rsidR="00FE5C41" w:rsidRPr="00FE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C41" w:rsidRPr="00FE5C41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0D04B7" w:rsidRPr="00FE5C41">
              <w:rPr>
                <w:rFonts w:ascii="Times New Roman" w:hAnsi="Times New Roman"/>
                <w:sz w:val="24"/>
                <w:szCs w:val="24"/>
              </w:rPr>
              <w:t>:</w:t>
            </w:r>
            <w:r w:rsidR="00FE5C41" w:rsidRPr="00FE5C41">
              <w:rPr>
                <w:rFonts w:ascii="Times New Roman" w:hAnsi="Times New Roman"/>
                <w:sz w:val="24"/>
                <w:szCs w:val="24"/>
              </w:rPr>
              <w:t xml:space="preserve"> «У природы нет плохой погоды</w:t>
            </w:r>
            <w:r w:rsidR="00FE5C41">
              <w:rPr>
                <w:rFonts w:ascii="Times New Roman" w:hAnsi="Times New Roman"/>
                <w:sz w:val="24"/>
                <w:szCs w:val="24"/>
              </w:rPr>
              <w:t>»</w:t>
            </w:r>
            <w:r w:rsidR="000D04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Опыт: выявление значения влаги и тепла, света для роста растений.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«Поймай и угадай»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на участке </w:t>
            </w:r>
            <w:r w:rsidR="00B93D35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и отгадывание загадок.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A20" w:rsidRPr="009838BD" w:rsidRDefault="003C138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по интересам</w:t>
            </w:r>
            <w:r w:rsidR="00506A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6A20" w:rsidRPr="001C543F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пространства для рисования </w:t>
            </w:r>
            <w:r w:rsidRPr="001C543F">
              <w:rPr>
                <w:rFonts w:ascii="Times New Roman" w:hAnsi="Times New Roman"/>
                <w:sz w:val="24"/>
                <w:szCs w:val="24"/>
              </w:rPr>
              <w:t>на тему: «Сколько доб</w:t>
            </w:r>
            <w:r>
              <w:rPr>
                <w:rFonts w:ascii="Times New Roman" w:hAnsi="Times New Roman"/>
                <w:sz w:val="24"/>
                <w:szCs w:val="24"/>
              </w:rPr>
              <w:t>рых дел совершить могу за день».</w:t>
            </w:r>
            <w:r w:rsidRPr="001C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фотографий для рассматривания.</w:t>
            </w:r>
          </w:p>
        </w:tc>
        <w:tc>
          <w:tcPr>
            <w:tcW w:w="2268" w:type="dxa"/>
          </w:tcPr>
          <w:p w:rsidR="00506A20" w:rsidRPr="001C543F" w:rsidRDefault="000D04B7" w:rsidP="000D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совместного творчества детей и родителей: «Умелые руки не знают скуки - машины, которые нам помогают»</w:t>
            </w:r>
          </w:p>
        </w:tc>
      </w:tr>
      <w:tr w:rsidR="00506A20" w:rsidRPr="009838BD" w:rsidTr="007A388E">
        <w:tc>
          <w:tcPr>
            <w:tcW w:w="14709" w:type="dxa"/>
            <w:gridSpan w:val="4"/>
          </w:tcPr>
          <w:p w:rsidR="00506A20" w:rsidRPr="009838BD" w:rsidRDefault="00506A20" w:rsidP="007A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506A20" w:rsidRPr="009838BD" w:rsidTr="003C1380">
        <w:trPr>
          <w:trHeight w:val="7787"/>
        </w:trPr>
        <w:tc>
          <w:tcPr>
            <w:tcW w:w="5637" w:type="dxa"/>
          </w:tcPr>
          <w:p w:rsidR="00D76F53" w:rsidRPr="00D76F53" w:rsidRDefault="00D76F53" w:rsidP="00D76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Двигательная деятельность по плану педагога</w:t>
            </w:r>
          </w:p>
          <w:p w:rsidR="00D76F53" w:rsidRPr="00D76F53" w:rsidRDefault="00D76F53" w:rsidP="00D7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6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 - эстетическая деятельность:</w:t>
            </w:r>
          </w:p>
          <w:p w:rsidR="00D76F53" w:rsidRPr="00D76F53" w:rsidRDefault="00D76F53" w:rsidP="00D7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совершенствовать умения вырезать предметы округлой и квадратной  формы, соблюдая правила безопасности, учить составлять композицию.</w:t>
            </w:r>
          </w:p>
          <w:p w:rsidR="00D76F53" w:rsidRPr="00D76F53" w:rsidRDefault="00D76F53" w:rsidP="00D7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53">
              <w:rPr>
                <w:rFonts w:ascii="Times New Roman" w:hAnsi="Times New Roman"/>
                <w:sz w:val="24"/>
                <w:szCs w:val="24"/>
              </w:rPr>
              <w:t>Тема: «Воздушный шар» (аппликация)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F53">
              <w:rPr>
                <w:rFonts w:ascii="Times New Roman" w:hAnsi="Times New Roman"/>
                <w:sz w:val="24"/>
                <w:szCs w:val="24"/>
              </w:rPr>
              <w:t>Повторить правила безопасности при работе с ножницами.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r w:rsidR="00D76F53">
              <w:rPr>
                <w:rFonts w:ascii="Times New Roman" w:hAnsi="Times New Roman"/>
                <w:sz w:val="24"/>
                <w:szCs w:val="24"/>
              </w:rPr>
              <w:t xml:space="preserve">композиции аппликации, </w:t>
            </w:r>
            <w:r w:rsidR="00AC485F">
              <w:rPr>
                <w:rFonts w:ascii="Times New Roman" w:hAnsi="Times New Roman"/>
                <w:sz w:val="24"/>
                <w:szCs w:val="24"/>
              </w:rPr>
              <w:t>учить придерживаться задуманного плана.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Физ. мин. «Делай как я»</w:t>
            </w:r>
          </w:p>
          <w:p w:rsidR="00506A20" w:rsidRPr="00995746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521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0D6" w:rsidRPr="001750D6">
              <w:rPr>
                <w:rFonts w:ascii="Times New Roman" w:hAnsi="Times New Roman"/>
                <w:sz w:val="24"/>
                <w:szCs w:val="24"/>
              </w:rPr>
              <w:t xml:space="preserve">проявляет творческие способности, фантазию, воображение, развита мелкая моторика, доводит до конца начатое дело.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="003C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944">
              <w:rPr>
                <w:rFonts w:ascii="Times New Roman" w:hAnsi="Times New Roman"/>
                <w:sz w:val="24"/>
                <w:szCs w:val="24"/>
              </w:rPr>
              <w:t>набор сюжетных картинок.</w:t>
            </w:r>
          </w:p>
          <w:p w:rsidR="00506A20" w:rsidRPr="000B424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ситуативно-личностная, познавательная форма общения, сотрудничество совместно-индивидуальное, способ поддержки – поощрение.</w:t>
            </w:r>
          </w:p>
          <w:p w:rsidR="00506A20" w:rsidRPr="00EF326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группе.</w:t>
            </w:r>
          </w:p>
          <w:p w:rsidR="00506A20" w:rsidRPr="00BE67D1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 w:rsidRPr="00BE6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выражают свои эмоции, отвечают на вопросы, размышляют, делятся впечатлениями.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7FF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 по плану педагога.</w:t>
            </w:r>
          </w:p>
          <w:p w:rsidR="00506A20" w:rsidRPr="000D04B7" w:rsidRDefault="000D04B7" w:rsidP="007A38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D04B7">
              <w:rPr>
                <w:rFonts w:ascii="Times New Roman" w:hAnsi="Times New Roman"/>
                <w:b/>
                <w:i/>
                <w:sz w:val="24"/>
                <w:szCs w:val="24"/>
              </w:rPr>
              <w:t>южетно-ролев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Pr="000D0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D0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«Путешествие вокруг света»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6A20" w:rsidRPr="000D04B7">
              <w:rPr>
                <w:rFonts w:ascii="Times New Roman" w:hAnsi="Times New Roman"/>
                <w:b/>
                <w:i/>
                <w:sz w:val="24"/>
                <w:szCs w:val="24"/>
              </w:rPr>
              <w:t>(итоговое мероприятие)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Прием: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Разговор с детьми, Я добрый и мои добрые поступки?</w:t>
            </w: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погодой.</w:t>
            </w:r>
          </w:p>
          <w:p w:rsidR="00FE5C41" w:rsidRDefault="00FE5C41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41">
              <w:rPr>
                <w:rFonts w:ascii="Times New Roman" w:hAnsi="Times New Roman"/>
                <w:sz w:val="24"/>
                <w:szCs w:val="24"/>
              </w:rPr>
              <w:t>Небо, солнце, ветер, заморозки, продолжительность дня, осадки, одежда людей. Игра «Следопыты».</w:t>
            </w:r>
          </w:p>
          <w:p w:rsidR="00FE5C41" w:rsidRPr="00FE5C41" w:rsidRDefault="00FE5C41" w:rsidP="00FE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41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FE5C41" w:rsidRPr="00FE5C41" w:rsidRDefault="00FE5C41" w:rsidP="00FE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41">
              <w:rPr>
                <w:rFonts w:ascii="Times New Roman" w:hAnsi="Times New Roman"/>
                <w:sz w:val="24"/>
                <w:szCs w:val="24"/>
              </w:rPr>
              <w:t>«</w:t>
            </w:r>
            <w:r w:rsidR="00C42ADB">
              <w:rPr>
                <w:rFonts w:ascii="Times New Roman" w:hAnsi="Times New Roman"/>
                <w:sz w:val="24"/>
                <w:szCs w:val="24"/>
              </w:rPr>
              <w:t>Дом, в котором мы живем», «Авто</w:t>
            </w:r>
            <w:r w:rsidRPr="00FE5C41">
              <w:rPr>
                <w:rFonts w:ascii="Times New Roman" w:hAnsi="Times New Roman"/>
                <w:sz w:val="24"/>
                <w:szCs w:val="24"/>
              </w:rPr>
              <w:t>заправка», «Автокран»</w:t>
            </w:r>
          </w:p>
          <w:p w:rsidR="00506A20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A20" w:rsidRPr="009838BD" w:rsidRDefault="00506A20" w:rsidP="007A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506A20" w:rsidRPr="009838BD" w:rsidRDefault="003C1380" w:rsidP="007A3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по интересам.</w:t>
            </w:r>
          </w:p>
        </w:tc>
        <w:tc>
          <w:tcPr>
            <w:tcW w:w="2835" w:type="dxa"/>
          </w:tcPr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центра книги детской литературой с яркими иллюстрациями для рассматривания «</w:t>
            </w:r>
            <w:r w:rsidR="000D04B7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1C5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A20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центрах группы.</w:t>
            </w:r>
          </w:p>
        </w:tc>
        <w:tc>
          <w:tcPr>
            <w:tcW w:w="2268" w:type="dxa"/>
          </w:tcPr>
          <w:p w:rsidR="000D04B7" w:rsidRPr="000D04B7" w:rsidRDefault="00506A20" w:rsidP="000D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D04B7" w:rsidRPr="000D04B7">
              <w:rPr>
                <w:rFonts w:ascii="Times New Roman" w:hAnsi="Times New Roman"/>
                <w:sz w:val="24"/>
                <w:szCs w:val="24"/>
              </w:rPr>
              <w:t>сюжетно-ролевой игре «Путешествие вокруг света»</w:t>
            </w:r>
            <w:r w:rsidR="000D04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4B7" w:rsidRPr="009838BD" w:rsidRDefault="000D04B7" w:rsidP="000D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20" w:rsidRPr="009838BD" w:rsidRDefault="00506A20" w:rsidP="007A3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A20" w:rsidRDefault="00506A20" w:rsidP="00506A20">
      <w:pPr>
        <w:spacing w:after="0"/>
      </w:pPr>
    </w:p>
    <w:p w:rsidR="00506A20" w:rsidRDefault="00506A20" w:rsidP="00506A20"/>
    <w:p w:rsidR="00D23064" w:rsidRDefault="00D23064"/>
    <w:sectPr w:rsidR="00D23064" w:rsidSect="00C53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20"/>
    <w:rsid w:val="000D04B7"/>
    <w:rsid w:val="001750D6"/>
    <w:rsid w:val="00324B70"/>
    <w:rsid w:val="003419EE"/>
    <w:rsid w:val="003C1380"/>
    <w:rsid w:val="00400569"/>
    <w:rsid w:val="00506A20"/>
    <w:rsid w:val="005C69B8"/>
    <w:rsid w:val="008A0D60"/>
    <w:rsid w:val="008A2CE2"/>
    <w:rsid w:val="008E43FC"/>
    <w:rsid w:val="008F144A"/>
    <w:rsid w:val="0095535D"/>
    <w:rsid w:val="009D5032"/>
    <w:rsid w:val="009F5B6B"/>
    <w:rsid w:val="00AC485F"/>
    <w:rsid w:val="00B93D35"/>
    <w:rsid w:val="00C42ADB"/>
    <w:rsid w:val="00CB1DB2"/>
    <w:rsid w:val="00CE2196"/>
    <w:rsid w:val="00D23064"/>
    <w:rsid w:val="00D76F53"/>
    <w:rsid w:val="00D9731E"/>
    <w:rsid w:val="00F232EC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9</cp:revision>
  <dcterms:created xsi:type="dcterms:W3CDTF">2016-11-18T06:38:00Z</dcterms:created>
  <dcterms:modified xsi:type="dcterms:W3CDTF">2016-11-23T07:03:00Z</dcterms:modified>
</cp:coreProperties>
</file>