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61" w:rsidRDefault="008B534C" w:rsidP="00BF339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Мастер – классы в рамках </w:t>
      </w:r>
      <w:r w:rsidR="00474F61" w:rsidRPr="00474F61">
        <w:rPr>
          <w:rFonts w:ascii="Times New Roman" w:hAnsi="Times New Roman" w:cs="Times New Roman"/>
          <w:color w:val="1F497D" w:themeColor="text2"/>
          <w:sz w:val="40"/>
          <w:szCs w:val="40"/>
        </w:rPr>
        <w:t>проект</w:t>
      </w:r>
      <w:r>
        <w:rPr>
          <w:rFonts w:ascii="Times New Roman" w:hAnsi="Times New Roman" w:cs="Times New Roman"/>
          <w:color w:val="1F497D" w:themeColor="text2"/>
          <w:sz w:val="40"/>
          <w:szCs w:val="40"/>
        </w:rPr>
        <w:t>а</w:t>
      </w:r>
      <w:r w:rsidR="00474F61" w:rsidRPr="00474F61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«Искусство детям»</w:t>
      </w:r>
    </w:p>
    <w:p w:rsidR="005906CC" w:rsidRDefault="00474F61" w:rsidP="00474F61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74F61">
        <w:rPr>
          <w:rFonts w:ascii="Times New Roman" w:hAnsi="Times New Roman" w:cs="Times New Roman"/>
          <w:color w:val="1F497D" w:themeColor="text2"/>
          <w:sz w:val="28"/>
          <w:szCs w:val="28"/>
        </w:rPr>
        <w:t>Культура и искусство – это средства воспитания, основа художественно</w:t>
      </w:r>
      <w:r w:rsidR="008B534C">
        <w:rPr>
          <w:rFonts w:ascii="Times New Roman" w:hAnsi="Times New Roman" w:cs="Times New Roman"/>
          <w:color w:val="1F497D" w:themeColor="text2"/>
          <w:sz w:val="28"/>
          <w:szCs w:val="28"/>
        </w:rPr>
        <w:t>-эстетического</w:t>
      </w:r>
      <w:r w:rsidRPr="00474F6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развития детей. Приобщение к ним является частью формирования эстетической культуры личности.</w:t>
      </w:r>
      <w:r w:rsidRPr="00474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В</w:t>
      </w:r>
      <w:r w:rsidRPr="00474F6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нашей группе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74F6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реализовывается совместный проект </w:t>
      </w:r>
      <w:r w:rsidR="008B534C">
        <w:rPr>
          <w:rFonts w:ascii="Times New Roman" w:hAnsi="Times New Roman" w:cs="Times New Roman"/>
          <w:color w:val="1F497D" w:themeColor="text2"/>
          <w:sz w:val="28"/>
          <w:szCs w:val="28"/>
        </w:rPr>
        <w:t>(</w:t>
      </w:r>
      <w:r w:rsidRPr="00474F61">
        <w:rPr>
          <w:rFonts w:ascii="Times New Roman" w:hAnsi="Times New Roman" w:cs="Times New Roman"/>
          <w:color w:val="1F497D" w:themeColor="text2"/>
          <w:sz w:val="28"/>
          <w:szCs w:val="28"/>
        </w:rPr>
        <w:t>дети</w:t>
      </w:r>
      <w:r w:rsidR="00BF339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r w:rsidRPr="00474F61">
        <w:rPr>
          <w:rFonts w:ascii="Times New Roman" w:hAnsi="Times New Roman" w:cs="Times New Roman"/>
          <w:color w:val="1F497D" w:themeColor="text2"/>
          <w:sz w:val="28"/>
          <w:szCs w:val="28"/>
        </w:rPr>
        <w:t>родители</w:t>
      </w:r>
      <w:r w:rsidR="00BF339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r w:rsidR="008B534C">
        <w:rPr>
          <w:rFonts w:ascii="Times New Roman" w:hAnsi="Times New Roman" w:cs="Times New Roman"/>
          <w:color w:val="1F497D" w:themeColor="text2"/>
          <w:sz w:val="28"/>
          <w:szCs w:val="28"/>
        </w:rPr>
        <w:t>воспитатели)</w:t>
      </w:r>
      <w:r w:rsidRPr="00474F6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74F6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«Искусство детям»</w:t>
      </w:r>
      <w:r w:rsidRPr="00474F61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Цель проекта: привлечение родителей к совместной продуктивной деятельности по развитию творческих способностей детей</w:t>
      </w:r>
      <w:proofErr w:type="gram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F31C82">
        <w:rPr>
          <w:rFonts w:ascii="Times New Roman" w:hAnsi="Times New Roman" w:cs="Times New Roman"/>
          <w:color w:val="1F497D" w:themeColor="text2"/>
          <w:sz w:val="28"/>
          <w:szCs w:val="28"/>
        </w:rPr>
        <w:t>Совместно с воспитателями группы</w:t>
      </w:r>
      <w:r w:rsidR="008B534C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bookmarkStart w:id="0" w:name="_GoBack"/>
      <w:bookmarkEnd w:id="0"/>
      <w:r w:rsidR="00F31C8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проводит </w:t>
      </w:r>
      <w:r w:rsidR="008B534C">
        <w:rPr>
          <w:rFonts w:ascii="Times New Roman" w:hAnsi="Times New Roman" w:cs="Times New Roman"/>
          <w:color w:val="1F497D" w:themeColor="text2"/>
          <w:sz w:val="28"/>
          <w:szCs w:val="28"/>
        </w:rPr>
        <w:t>мастер-классы</w:t>
      </w:r>
      <w:r w:rsidR="00F31C8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художник Кудряшова Н.Л. (мама воспитанника)</w:t>
      </w:r>
      <w:r w:rsidR="005906CC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BF3396" w:rsidRDefault="00BF3396" w:rsidP="00474F61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Мастер-класс «Волшебная Клякса»</w:t>
      </w:r>
    </w:p>
    <w:p w:rsidR="00BF3396" w:rsidRDefault="00BF3396" w:rsidP="00BF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1F9A5" wp14:editId="1F730E68">
            <wp:extent cx="5940425" cy="4455319"/>
            <wp:effectExtent l="0" t="0" r="3175" b="2540"/>
            <wp:docPr id="3" name="Рисунок 3" descr="C:\Users\Оля\Desktop\Мастер-класс в рамках проекта Искусство детям\image-0-02-05-18ddceae56c4aa7eb813b888c802991ae437a755608886093b70a30b4eac2a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Мастер-класс в рамках проекта Искусство детям\image-0-02-05-18ddceae56c4aa7eb813b888c802991ae437a755608886093b70a30b4eac2a77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61" w:rsidRDefault="00474F61" w:rsidP="00BF3396">
      <w:pPr>
        <w:rPr>
          <w:rFonts w:ascii="Times New Roman" w:hAnsi="Times New Roman" w:cs="Times New Roman"/>
          <w:sz w:val="28"/>
          <w:szCs w:val="28"/>
        </w:rPr>
      </w:pPr>
    </w:p>
    <w:p w:rsidR="00BF3396" w:rsidRDefault="00BF3396" w:rsidP="00BF3396">
      <w:pPr>
        <w:rPr>
          <w:rFonts w:ascii="Times New Roman" w:hAnsi="Times New Roman" w:cs="Times New Roman"/>
          <w:sz w:val="28"/>
          <w:szCs w:val="28"/>
        </w:rPr>
      </w:pPr>
    </w:p>
    <w:p w:rsidR="00BF3396" w:rsidRDefault="00BF3396" w:rsidP="00BF3396">
      <w:pPr>
        <w:rPr>
          <w:rFonts w:ascii="Times New Roman" w:hAnsi="Times New Roman" w:cs="Times New Roman"/>
          <w:sz w:val="28"/>
          <w:szCs w:val="28"/>
        </w:rPr>
      </w:pPr>
    </w:p>
    <w:p w:rsidR="00BF3396" w:rsidRDefault="00BF3396" w:rsidP="00BF3396">
      <w:pPr>
        <w:rPr>
          <w:rFonts w:ascii="Times New Roman" w:hAnsi="Times New Roman" w:cs="Times New Roman"/>
          <w:sz w:val="28"/>
          <w:szCs w:val="28"/>
        </w:rPr>
      </w:pPr>
    </w:p>
    <w:p w:rsidR="00BF3396" w:rsidRDefault="00BF3396" w:rsidP="00BF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3505200"/>
            <wp:effectExtent l="0" t="0" r="9525" b="0"/>
            <wp:docPr id="4" name="Рисунок 4" descr="C:\Users\Оля\Desktop\Мастер-класс в рамках проекта Искусство детям\image-0-02-05-bcd7f74b356c1fd5911e8c5244a5db4dfad60d973bcdf5ab8f3717c2ada745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Мастер-класс в рамках проекта Искусство детям\image-0-02-05-bcd7f74b356c1fd5911e8c5244a5db4dfad60d973bcdf5ab8f3717c2ada745a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96" w:rsidRDefault="00BF3396" w:rsidP="00BF3396">
      <w:pPr>
        <w:rPr>
          <w:rFonts w:ascii="Times New Roman" w:hAnsi="Times New Roman" w:cs="Times New Roman"/>
          <w:sz w:val="28"/>
          <w:szCs w:val="28"/>
        </w:rPr>
      </w:pPr>
    </w:p>
    <w:p w:rsidR="00BF3396" w:rsidRDefault="00BF3396" w:rsidP="00BF33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49" cy="3895725"/>
            <wp:effectExtent l="0" t="0" r="635" b="0"/>
            <wp:docPr id="5" name="Рисунок 5" descr="C:\Users\Оля\Desktop\Мастер-класс в рамках проекта Искусство детям\image-0-02-05-c1c7a5efbc617bc90d51b90d6117686de9d283c409dd8c9c5adc9166c336aa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Мастер-класс в рамках проекта Искусство детям\image-0-02-05-c1c7a5efbc617bc90d51b90d6117686de9d283c409dd8c9c5adc9166c336aa8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2" cy="38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82" w:rsidRDefault="00F31C82" w:rsidP="00F31C82">
      <w:pPr>
        <w:rPr>
          <w:rFonts w:ascii="Times New Roman" w:hAnsi="Times New Roman" w:cs="Times New Roman"/>
          <w:sz w:val="28"/>
          <w:szCs w:val="28"/>
        </w:rPr>
      </w:pPr>
    </w:p>
    <w:p w:rsidR="005906CC" w:rsidRDefault="005906CC" w:rsidP="00F31C82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906CC" w:rsidRDefault="005906CC" w:rsidP="00F31C82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31C82" w:rsidRPr="00F31C82" w:rsidRDefault="00F31C82" w:rsidP="00F31C82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1C82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Мастер – класс «Рисуем на камнях»</w:t>
      </w:r>
    </w:p>
    <w:p w:rsidR="00BF3396" w:rsidRDefault="00BF3396" w:rsidP="00BF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67414" wp14:editId="3BEFDCA9">
            <wp:extent cx="4562475" cy="3743325"/>
            <wp:effectExtent l="0" t="0" r="9525" b="9525"/>
            <wp:docPr id="6" name="Рисунок 6" descr="C:\Users\Оля\Desktop\Новая папка (3)\image-0-02-01-09d062231aaba411346fa1d9ec5b3046131c3592fc6f787169d4bd1fe9cc56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Новая папка (3)\image-0-02-01-09d062231aaba411346fa1d9ec5b3046131c3592fc6f787169d4bd1fe9cc56b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9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96" w:rsidRDefault="00BF3396" w:rsidP="00F31C82">
      <w:pPr>
        <w:tabs>
          <w:tab w:val="left" w:pos="27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AEB1F" wp14:editId="51CADE40">
            <wp:extent cx="4400550" cy="3629024"/>
            <wp:effectExtent l="0" t="0" r="0" b="0"/>
            <wp:docPr id="7" name="Рисунок 7" descr="C:\Users\Оля\Desktop\Новая папка (3)\image-0-02-01-9ee27c9d7922b977625318e6da1373d6890329565bdc6dbafbdf0915514045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Новая папка (3)\image-0-02-01-9ee27c9d7922b977625318e6da1373d6890329565bdc6dbafbdf0915514045c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3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CC" w:rsidRDefault="005906CC" w:rsidP="00F31C82">
      <w:pPr>
        <w:tabs>
          <w:tab w:val="left" w:pos="2760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906CC" w:rsidRDefault="005906CC" w:rsidP="00F31C82">
      <w:pPr>
        <w:tabs>
          <w:tab w:val="left" w:pos="2760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906CC" w:rsidRDefault="005906CC" w:rsidP="00F31C82">
      <w:pPr>
        <w:tabs>
          <w:tab w:val="left" w:pos="2760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31C82" w:rsidRPr="00F31C82" w:rsidRDefault="00F31C82" w:rsidP="00F31C82">
      <w:pPr>
        <w:tabs>
          <w:tab w:val="left" w:pos="2760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1C82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Мастер – класс «Что тебе шепнуло Лето»</w:t>
      </w:r>
      <w:r w:rsidR="005906CC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F31C82" w:rsidRDefault="00F31C82" w:rsidP="00F31C82">
      <w:pPr>
        <w:tabs>
          <w:tab w:val="left" w:pos="27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93"/>
            <wp:effectExtent l="0" t="0" r="3175" b="0"/>
            <wp:docPr id="9" name="Рисунок 9" descr="C:\Users\Оля\Desktop\Новая папка\IMG_20160628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Новая папка\IMG_20160628_09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82" w:rsidRPr="00F31C82" w:rsidRDefault="00F31C82" w:rsidP="00F31C82">
      <w:pPr>
        <w:tabs>
          <w:tab w:val="left" w:pos="27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93"/>
            <wp:effectExtent l="0" t="0" r="3175" b="0"/>
            <wp:docPr id="10" name="Рисунок 10" descr="C:\Users\Оля\Desktop\Новая папка\IMG_20160628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Новая папка\IMG_20160628_094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C82" w:rsidRPr="00F31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CBA" w:rsidRDefault="00310CBA" w:rsidP="00F31C82">
      <w:pPr>
        <w:spacing w:after="0" w:line="240" w:lineRule="auto"/>
      </w:pPr>
      <w:r>
        <w:separator/>
      </w:r>
    </w:p>
  </w:endnote>
  <w:endnote w:type="continuationSeparator" w:id="0">
    <w:p w:rsidR="00310CBA" w:rsidRDefault="00310CBA" w:rsidP="00F3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CBA" w:rsidRDefault="00310CBA" w:rsidP="00F31C82">
      <w:pPr>
        <w:spacing w:after="0" w:line="240" w:lineRule="auto"/>
      </w:pPr>
      <w:r>
        <w:separator/>
      </w:r>
    </w:p>
  </w:footnote>
  <w:footnote w:type="continuationSeparator" w:id="0">
    <w:p w:rsidR="00310CBA" w:rsidRDefault="00310CBA" w:rsidP="00F31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61"/>
    <w:rsid w:val="00310CBA"/>
    <w:rsid w:val="00474F61"/>
    <w:rsid w:val="005906CC"/>
    <w:rsid w:val="007C1FF8"/>
    <w:rsid w:val="008B534C"/>
    <w:rsid w:val="00BF3396"/>
    <w:rsid w:val="00F3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3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1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C82"/>
  </w:style>
  <w:style w:type="paragraph" w:styleId="a7">
    <w:name w:val="footer"/>
    <w:basedOn w:val="a"/>
    <w:link w:val="a8"/>
    <w:uiPriority w:val="99"/>
    <w:unhideWhenUsed/>
    <w:rsid w:val="00F31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C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3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1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C82"/>
  </w:style>
  <w:style w:type="paragraph" w:styleId="a7">
    <w:name w:val="footer"/>
    <w:basedOn w:val="a"/>
    <w:link w:val="a8"/>
    <w:uiPriority w:val="99"/>
    <w:unhideWhenUsed/>
    <w:rsid w:val="00F31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2</cp:revision>
  <dcterms:created xsi:type="dcterms:W3CDTF">2016-11-28T07:12:00Z</dcterms:created>
  <dcterms:modified xsi:type="dcterms:W3CDTF">2016-11-30T09:39:00Z</dcterms:modified>
</cp:coreProperties>
</file>