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78" w:rsidRPr="009D6CA4" w:rsidRDefault="00867EA9" w:rsidP="009D6C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CA4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BC5BB7">
        <w:rPr>
          <w:rFonts w:ascii="Times New Roman" w:hAnsi="Times New Roman" w:cs="Times New Roman"/>
          <w:b/>
          <w:sz w:val="24"/>
          <w:szCs w:val="24"/>
        </w:rPr>
        <w:t>образовательной деятельности</w:t>
      </w:r>
      <w:r w:rsidR="00A322F9" w:rsidRPr="009D6CA4">
        <w:rPr>
          <w:rFonts w:ascii="Times New Roman" w:hAnsi="Times New Roman" w:cs="Times New Roman"/>
          <w:b/>
          <w:sz w:val="24"/>
          <w:szCs w:val="24"/>
        </w:rPr>
        <w:t xml:space="preserve"> по развитию </w:t>
      </w:r>
      <w:r w:rsidR="004D2F78" w:rsidRPr="009D6CA4">
        <w:rPr>
          <w:rFonts w:ascii="Times New Roman" w:hAnsi="Times New Roman" w:cs="Times New Roman"/>
          <w:b/>
          <w:sz w:val="24"/>
          <w:szCs w:val="24"/>
        </w:rPr>
        <w:t>пространственных</w:t>
      </w:r>
      <w:r w:rsidR="00A322F9" w:rsidRPr="009D6CA4">
        <w:rPr>
          <w:rFonts w:ascii="Times New Roman" w:hAnsi="Times New Roman" w:cs="Times New Roman"/>
          <w:b/>
          <w:sz w:val="24"/>
          <w:szCs w:val="24"/>
        </w:rPr>
        <w:t xml:space="preserve"> отношений, элементарных математических представлений с элементами художественного конструирования, в средней группе</w:t>
      </w:r>
      <w:r w:rsidR="004D2F78" w:rsidRPr="009D6CA4">
        <w:rPr>
          <w:rFonts w:ascii="Times New Roman" w:hAnsi="Times New Roman" w:cs="Times New Roman"/>
          <w:b/>
          <w:sz w:val="24"/>
          <w:szCs w:val="24"/>
        </w:rPr>
        <w:t>.</w:t>
      </w:r>
    </w:p>
    <w:p w:rsidR="00A322F9" w:rsidRDefault="004D2F78" w:rsidP="006963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CA4">
        <w:rPr>
          <w:rFonts w:ascii="Times New Roman" w:hAnsi="Times New Roman" w:cs="Times New Roman"/>
          <w:b/>
          <w:sz w:val="24"/>
          <w:szCs w:val="24"/>
        </w:rPr>
        <w:t>Воспитатель Бондарева Ольга Юрьевна.</w:t>
      </w:r>
    </w:p>
    <w:p w:rsidR="006963CC" w:rsidRPr="009D6CA4" w:rsidRDefault="006963CC" w:rsidP="006963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3BE" w:rsidRPr="009D6CA4" w:rsidRDefault="004A63BE" w:rsidP="006963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CA4">
        <w:rPr>
          <w:rFonts w:ascii="Times New Roman" w:hAnsi="Times New Roman" w:cs="Times New Roman"/>
          <w:b/>
          <w:sz w:val="24"/>
          <w:szCs w:val="24"/>
        </w:rPr>
        <w:t>Тема:</w:t>
      </w:r>
      <w:r w:rsidR="004D2F78" w:rsidRPr="009D6CA4">
        <w:rPr>
          <w:rFonts w:ascii="Times New Roman" w:hAnsi="Times New Roman" w:cs="Times New Roman"/>
          <w:sz w:val="24"/>
          <w:szCs w:val="24"/>
        </w:rPr>
        <w:t xml:space="preserve"> «Путешествие на поляну Эльфа»</w:t>
      </w:r>
    </w:p>
    <w:p w:rsidR="00836511" w:rsidRPr="009D6CA4" w:rsidRDefault="004A63BE" w:rsidP="006963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</w:rPr>
      </w:pPr>
      <w:r w:rsidRPr="009D6CA4">
        <w:rPr>
          <w:b/>
        </w:rPr>
        <w:t>Цель:</w:t>
      </w:r>
      <w:r w:rsidR="004D2F78" w:rsidRPr="009D6CA4">
        <w:rPr>
          <w:bCs/>
          <w:iCs/>
        </w:rPr>
        <w:t xml:space="preserve"> </w:t>
      </w:r>
      <w:r w:rsidR="004A041B">
        <w:rPr>
          <w:bCs/>
          <w:iCs/>
        </w:rPr>
        <w:t>Р</w:t>
      </w:r>
      <w:r w:rsidR="004D2F78" w:rsidRPr="009D6CA4">
        <w:rPr>
          <w:bCs/>
          <w:iCs/>
        </w:rPr>
        <w:t xml:space="preserve">азвивать </w:t>
      </w:r>
      <w:r w:rsidR="004A041B">
        <w:rPr>
          <w:bCs/>
          <w:iCs/>
        </w:rPr>
        <w:t>элементарные</w:t>
      </w:r>
      <w:r w:rsidR="004D2F78" w:rsidRPr="009D6CA4">
        <w:rPr>
          <w:bCs/>
          <w:iCs/>
        </w:rPr>
        <w:t xml:space="preserve"> технические </w:t>
      </w:r>
      <w:r w:rsidR="004A041B">
        <w:rPr>
          <w:bCs/>
          <w:iCs/>
        </w:rPr>
        <w:t>умения</w:t>
      </w:r>
      <w:r w:rsidR="004D2F78" w:rsidRPr="009D6CA4">
        <w:rPr>
          <w:bCs/>
          <w:iCs/>
        </w:rPr>
        <w:t xml:space="preserve"> детей посредством конструирования</w:t>
      </w:r>
      <w:r w:rsidR="00836511" w:rsidRPr="009D6CA4">
        <w:rPr>
          <w:bCs/>
          <w:iCs/>
        </w:rPr>
        <w:t>.</w:t>
      </w:r>
      <w:r w:rsidR="004D2F78" w:rsidRPr="009D6CA4">
        <w:rPr>
          <w:bCs/>
          <w:iCs/>
        </w:rPr>
        <w:t xml:space="preserve"> </w:t>
      </w:r>
    </w:p>
    <w:p w:rsidR="004D2F78" w:rsidRPr="009D6CA4" w:rsidRDefault="004A63BE" w:rsidP="006963C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D6CA4">
        <w:rPr>
          <w:b/>
        </w:rPr>
        <w:t>Задачи</w:t>
      </w:r>
      <w:r w:rsidRPr="009D6CA4">
        <w:t>:</w:t>
      </w:r>
      <w:r w:rsidR="004D2F78" w:rsidRPr="009D6CA4">
        <w:t xml:space="preserve"> </w:t>
      </w:r>
    </w:p>
    <w:p w:rsidR="004D2F78" w:rsidRPr="009D6CA4" w:rsidRDefault="004A63BE" w:rsidP="006963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</w:rPr>
      </w:pPr>
      <w:r w:rsidRPr="009D6CA4">
        <w:t>Обучающ</w:t>
      </w:r>
      <w:r w:rsidR="006963CC">
        <w:t xml:space="preserve">ая: </w:t>
      </w:r>
      <w:r w:rsidR="006963CC">
        <w:rPr>
          <w:bCs/>
          <w:iCs/>
        </w:rPr>
        <w:t xml:space="preserve">Закрепить представления детей о </w:t>
      </w:r>
      <w:r w:rsidR="004A041B">
        <w:rPr>
          <w:bCs/>
          <w:iCs/>
        </w:rPr>
        <w:t xml:space="preserve">геометрических </w:t>
      </w:r>
      <w:r w:rsidR="006963CC">
        <w:rPr>
          <w:bCs/>
          <w:iCs/>
        </w:rPr>
        <w:t>формах и размерах окружающих предметов.</w:t>
      </w:r>
      <w:r w:rsidR="004D2F78" w:rsidRPr="009D6CA4">
        <w:rPr>
          <w:bCs/>
          <w:iCs/>
        </w:rPr>
        <w:t xml:space="preserve"> </w:t>
      </w:r>
    </w:p>
    <w:p w:rsidR="004A041B" w:rsidRDefault="004A63BE" w:rsidP="006963C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D6CA4">
        <w:t>Развивающ</w:t>
      </w:r>
      <w:r w:rsidR="006963CC">
        <w:t>ая</w:t>
      </w:r>
      <w:r w:rsidRPr="009D6CA4">
        <w:t>:</w:t>
      </w:r>
      <w:r w:rsidR="00836511" w:rsidRPr="009D6CA4">
        <w:t xml:space="preserve"> </w:t>
      </w:r>
      <w:r w:rsidR="004D2F78" w:rsidRPr="004D2F78">
        <w:t>Развивать пространственные представления о направлениях</w:t>
      </w:r>
      <w:r w:rsidR="004A041B">
        <w:t xml:space="preserve"> (право, лево, вперед, назад).</w:t>
      </w:r>
    </w:p>
    <w:p w:rsidR="004D2F78" w:rsidRPr="004D2F78" w:rsidRDefault="004A63BE" w:rsidP="006963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</w:rPr>
      </w:pPr>
      <w:r w:rsidRPr="009D6CA4">
        <w:t>Воспитательн</w:t>
      </w:r>
      <w:r w:rsidR="006963CC">
        <w:t>ая</w:t>
      </w:r>
      <w:r w:rsidRPr="009D6CA4">
        <w:t xml:space="preserve">: </w:t>
      </w:r>
      <w:r w:rsidR="004D2F78" w:rsidRPr="004D2F78">
        <w:t xml:space="preserve">Воспитывать </w:t>
      </w:r>
      <w:r w:rsidR="004A041B">
        <w:t>уважительное</w:t>
      </w:r>
      <w:r w:rsidR="004D2F78" w:rsidRPr="004D2F78">
        <w:t xml:space="preserve"> отношение к </w:t>
      </w:r>
      <w:r w:rsidR="004A041B">
        <w:t>окружающему миру.</w:t>
      </w:r>
    </w:p>
    <w:p w:rsidR="004D2F78" w:rsidRPr="009D6CA4" w:rsidRDefault="004A63BE" w:rsidP="006963C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9D6CA4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результаты:</w:t>
      </w:r>
      <w:r w:rsidR="00836511" w:rsidRPr="009D6C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2F78" w:rsidRPr="009D6C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активно взаимодейству</w:t>
      </w:r>
      <w:r w:rsidR="00BC5BB7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ют</w:t>
      </w:r>
      <w:r w:rsidR="004D2F78" w:rsidRPr="009D6C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 сверстниками и взрослыми, проявля</w:t>
      </w:r>
      <w:r w:rsidR="00BC5BB7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ют</w:t>
      </w:r>
      <w:r w:rsidR="004D2F78" w:rsidRPr="009D6C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любознательность, зада</w:t>
      </w:r>
      <w:r w:rsidR="00BC5BB7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ют</w:t>
      </w:r>
      <w:r w:rsidR="004D2F78" w:rsidRPr="009D6C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вопросы, облада</w:t>
      </w:r>
      <w:r w:rsidR="00BC5BB7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ют</w:t>
      </w:r>
      <w:r w:rsidR="004D2F78" w:rsidRPr="009D6C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элементарными предс</w:t>
      </w:r>
      <w:r w:rsidR="00836511" w:rsidRPr="009D6C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тавлениями в области математики, пространственных отношений.</w:t>
      </w:r>
    </w:p>
    <w:p w:rsidR="00542FC0" w:rsidRPr="00542FC0" w:rsidRDefault="004A63BE" w:rsidP="006963C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6CA4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среда: </w:t>
      </w:r>
      <w:r w:rsidR="00542FC0" w:rsidRPr="00542FC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Среда взаимодействия «Взрослый - ребенок»: ситуативно-личностная, познавательная форма общения, сотрудничество совместно-индивидуальное, способ поддержки – поощрение.</w:t>
      </w:r>
    </w:p>
    <w:p w:rsidR="00542FC0" w:rsidRPr="00542FC0" w:rsidRDefault="00542FC0" w:rsidP="006963C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2FC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Среда взаимодействия «Ребенок - ребенок»: деятельность в группе.</w:t>
      </w:r>
    </w:p>
    <w:p w:rsidR="00542FC0" w:rsidRPr="00542FC0" w:rsidRDefault="00542FC0" w:rsidP="006963C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2FC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Среда отношений к миру, другим людям, к себе: выражают свои эмоции, отвечают на вопросы, размышляют, делятся впечатлениями.</w:t>
      </w:r>
    </w:p>
    <w:p w:rsidR="00836511" w:rsidRPr="009D6CA4" w:rsidRDefault="004A63BE" w:rsidP="006963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6CA4">
        <w:rPr>
          <w:rFonts w:ascii="Times New Roman" w:hAnsi="Times New Roman" w:cs="Times New Roman"/>
          <w:b/>
          <w:i/>
          <w:sz w:val="24"/>
          <w:szCs w:val="24"/>
        </w:rPr>
        <w:t>Виды детской деятельности:</w:t>
      </w:r>
      <w:r w:rsidR="00542FC0" w:rsidRPr="009D6C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6511" w:rsidRPr="009D6CA4">
        <w:rPr>
          <w:rFonts w:ascii="Times New Roman" w:hAnsi="Times New Roman" w:cs="Times New Roman"/>
          <w:bCs/>
          <w:sz w:val="24"/>
          <w:szCs w:val="24"/>
        </w:rPr>
        <w:t>п</w:t>
      </w:r>
      <w:r w:rsidR="00542FC0" w:rsidRPr="009D6CA4">
        <w:rPr>
          <w:rFonts w:ascii="Times New Roman" w:hAnsi="Times New Roman" w:cs="Times New Roman"/>
          <w:bCs/>
          <w:sz w:val="24"/>
          <w:szCs w:val="24"/>
        </w:rPr>
        <w:t>ознавательно-исследовательская, игровая,</w:t>
      </w:r>
      <w:r w:rsidR="004A041B" w:rsidRPr="009D6C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5BB7">
        <w:rPr>
          <w:rFonts w:ascii="Times New Roman" w:hAnsi="Times New Roman" w:cs="Times New Roman"/>
          <w:bCs/>
          <w:sz w:val="24"/>
          <w:szCs w:val="24"/>
        </w:rPr>
        <w:t>коммуникативная, двигательная,</w:t>
      </w:r>
      <w:r w:rsidR="00BC5BB7" w:rsidRPr="00BC5BB7">
        <w:rPr>
          <w:rFonts w:ascii="Times New Roman" w:hAnsi="Times New Roman" w:cs="Times New Roman"/>
          <w:bCs/>
          <w:sz w:val="24"/>
          <w:szCs w:val="24"/>
        </w:rPr>
        <w:t xml:space="preserve"> конструирование</w:t>
      </w:r>
      <w:r w:rsidR="00BC5BB7">
        <w:rPr>
          <w:rFonts w:ascii="Times New Roman" w:hAnsi="Times New Roman" w:cs="Times New Roman"/>
          <w:bCs/>
          <w:sz w:val="24"/>
          <w:szCs w:val="24"/>
        </w:rPr>
        <w:t>.</w:t>
      </w:r>
    </w:p>
    <w:p w:rsidR="004A63BE" w:rsidRPr="009D6CA4" w:rsidRDefault="004A63BE" w:rsidP="006963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6CA4">
        <w:rPr>
          <w:rFonts w:ascii="Times New Roman" w:hAnsi="Times New Roman" w:cs="Times New Roman"/>
          <w:b/>
          <w:i/>
          <w:sz w:val="24"/>
          <w:szCs w:val="24"/>
        </w:rPr>
        <w:t>Используемое оборудование, материалы:</w:t>
      </w:r>
      <w:r w:rsidR="00836511" w:rsidRPr="009D6C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42FC0" w:rsidRPr="009D6CA4">
        <w:rPr>
          <w:rFonts w:ascii="Times New Roman" w:hAnsi="Times New Roman" w:cs="Times New Roman"/>
          <w:sz w:val="24"/>
          <w:szCs w:val="24"/>
        </w:rPr>
        <w:t>конструктор «Снежинки»,</w:t>
      </w:r>
      <w:r w:rsidR="00836511" w:rsidRPr="009D6CA4">
        <w:rPr>
          <w:rFonts w:ascii="Times New Roman" w:hAnsi="Times New Roman" w:cs="Times New Roman"/>
          <w:sz w:val="24"/>
          <w:szCs w:val="24"/>
        </w:rPr>
        <w:t xml:space="preserve"> «Квадратики»; домики из конструктора Лего; игрушка Эльф, еж, заяц; сюжетные картинки «Деревья», «Стрелочки».</w:t>
      </w:r>
    </w:p>
    <w:p w:rsidR="004A63BE" w:rsidRDefault="004A63BE" w:rsidP="006963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6CA4">
        <w:rPr>
          <w:rFonts w:ascii="Times New Roman" w:hAnsi="Times New Roman" w:cs="Times New Roman"/>
          <w:b/>
          <w:i/>
          <w:sz w:val="24"/>
          <w:szCs w:val="24"/>
        </w:rPr>
        <w:t>Этапы</w:t>
      </w:r>
      <w:r w:rsidR="00AB1FD0" w:rsidRPr="009D6C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D6CA4">
        <w:rPr>
          <w:rFonts w:ascii="Times New Roman" w:hAnsi="Times New Roman" w:cs="Times New Roman"/>
          <w:b/>
          <w:i/>
          <w:sz w:val="24"/>
          <w:szCs w:val="24"/>
        </w:rPr>
        <w:t>Деятельности</w:t>
      </w:r>
      <w:r w:rsidR="00AB1FD0" w:rsidRPr="009D6CA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05F05" w:rsidRPr="00C05F05" w:rsidRDefault="00C05F05" w:rsidP="006963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10"/>
          <w:szCs w:val="10"/>
        </w:rPr>
      </w:pPr>
    </w:p>
    <w:p w:rsidR="004A041B" w:rsidRPr="009D6CA4" w:rsidRDefault="004A041B" w:rsidP="006963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041B">
        <w:rPr>
          <w:rFonts w:ascii="Times New Roman" w:hAnsi="Times New Roman" w:cs="Times New Roman"/>
          <w:b/>
          <w:i/>
          <w:sz w:val="24"/>
          <w:szCs w:val="24"/>
        </w:rPr>
        <w:t>Мотивационно-побудительный</w:t>
      </w:r>
    </w:p>
    <w:p w:rsidR="00723783" w:rsidRDefault="00723783" w:rsidP="006963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2F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я расскажу вам историю о</w:t>
      </w:r>
      <w:r w:rsidRPr="009D6CA4">
        <w:rPr>
          <w:rFonts w:ascii="Times New Roman" w:eastAsia="Times New Roman" w:hAnsi="Times New Roman" w:cs="Times New Roman"/>
          <w:sz w:val="24"/>
          <w:szCs w:val="24"/>
          <w:lang w:eastAsia="ru-RU"/>
        </w:rPr>
        <w:t>б Эльфе</w:t>
      </w:r>
      <w:r w:rsidRPr="00542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которым мы уже с вами знакомы. А вы, надеюсь, будете мне помогать. </w:t>
      </w:r>
      <w:r w:rsidRPr="009D6CA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слушайте! Однажды, гулял наш мудрый Эльф</w:t>
      </w:r>
      <w:r w:rsidR="00BC5BB7" w:rsidRPr="00542F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42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Смотрит: стоят два домика, а посередине теремок. </w:t>
      </w:r>
      <w:r w:rsidRPr="00542F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(Воспитатель выставляет готовые домики из ЛЕГО)</w:t>
      </w:r>
    </w:p>
    <w:p w:rsidR="00C05F05" w:rsidRPr="00C05F05" w:rsidRDefault="00C05F05" w:rsidP="006963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</w:p>
    <w:p w:rsidR="00C05F05" w:rsidRPr="00C05F05" w:rsidRDefault="00C05F05" w:rsidP="006963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05F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Основной</w:t>
      </w:r>
    </w:p>
    <w:p w:rsidR="00723783" w:rsidRPr="00542FC0" w:rsidRDefault="00723783" w:rsidP="006963C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F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домик стоит справа от теремка?</w:t>
      </w:r>
      <w:r w:rsidRPr="009D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F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(Низкий)</w:t>
      </w:r>
    </w:p>
    <w:p w:rsidR="00723783" w:rsidRPr="00542FC0" w:rsidRDefault="00723783" w:rsidP="006963C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F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Домик повыше?</w:t>
      </w:r>
      <w:r w:rsidRPr="009D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F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(Слева)</w:t>
      </w:r>
    </w:p>
    <w:p w:rsidR="00723783" w:rsidRPr="009D6CA4" w:rsidRDefault="00723783" w:rsidP="006963C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FC0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какой по высоте теремок?</w:t>
      </w:r>
      <w:r w:rsidRPr="009D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F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(Самый высокий)</w:t>
      </w:r>
    </w:p>
    <w:p w:rsidR="00542FC0" w:rsidRPr="00542FC0" w:rsidRDefault="00542FC0" w:rsidP="006963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красивые домики! Сказал </w:t>
      </w:r>
      <w:r w:rsidR="00723783" w:rsidRPr="009D6CA4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Эльф: - Д</w:t>
      </w:r>
      <w:r w:rsidRPr="00542FC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авайте поставим домики на красивую полянку! Ой, а полянки нет! Нужно сделать! (Предлагается конструктор</w:t>
      </w:r>
      <w:r w:rsidR="00723783" w:rsidRPr="009D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«Квадратики»</w:t>
      </w:r>
      <w:r w:rsidRPr="00542FC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ребята собирают зеленую полянку</w:t>
      </w:r>
      <w:r w:rsidR="00723783" w:rsidRPr="009D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примеру</w:t>
      </w:r>
      <w:r w:rsidRPr="00542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Полянка красивая, какого цвета? Правильно </w:t>
      </w:r>
      <w:proofErr w:type="gramStart"/>
      <w:r w:rsidRPr="00542FC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зеленая</w:t>
      </w:r>
      <w:proofErr w:type="gramEnd"/>
      <w:r w:rsidRPr="00542FC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тол</w:t>
      </w:r>
      <w:r w:rsidR="004A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ько чего-то не хватает. </w:t>
      </w:r>
      <w:r w:rsidRPr="00542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Чего же? Что бы узнать, отгадайте загадку </w:t>
      </w:r>
      <w:r w:rsidR="00723783" w:rsidRPr="009D6CA4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Эльфа</w:t>
      </w:r>
      <w:r w:rsidRPr="00542F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42FC0" w:rsidRPr="00542FC0" w:rsidRDefault="00542FC0" w:rsidP="00696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C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</w:t>
      </w:r>
      <w:r w:rsidRPr="00542FC0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пахучи и милы,</w:t>
      </w:r>
    </w:p>
    <w:p w:rsidR="00542FC0" w:rsidRPr="00542FC0" w:rsidRDefault="00542FC0" w:rsidP="00696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FC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плетут венки,</w:t>
      </w:r>
    </w:p>
    <w:p w:rsidR="00542FC0" w:rsidRPr="00542FC0" w:rsidRDefault="00542FC0" w:rsidP="00696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F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праздники дарят,</w:t>
      </w:r>
    </w:p>
    <w:p w:rsidR="00542FC0" w:rsidRPr="00542FC0" w:rsidRDefault="00542FC0" w:rsidP="00696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F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их называют?</w:t>
      </w:r>
    </w:p>
    <w:p w:rsidR="00542FC0" w:rsidRPr="004A041B" w:rsidRDefault="004A041B" w:rsidP="00696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542FC0" w:rsidRPr="004A04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Ответ: Цветы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542FC0" w:rsidRPr="00542FC0" w:rsidRDefault="00542FC0" w:rsidP="00696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C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</w:t>
      </w:r>
      <w:r w:rsidRPr="00542FC0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одскажи-ка мне дружок,</w:t>
      </w:r>
    </w:p>
    <w:p w:rsidR="00542FC0" w:rsidRPr="00542FC0" w:rsidRDefault="00542FC0" w:rsidP="00696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FC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имеет лепесток,</w:t>
      </w:r>
    </w:p>
    <w:p w:rsidR="00542FC0" w:rsidRPr="00542FC0" w:rsidRDefault="00542FC0" w:rsidP="00696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F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Стебелёк, листочки,</w:t>
      </w:r>
    </w:p>
    <w:p w:rsidR="00542FC0" w:rsidRPr="00542FC0" w:rsidRDefault="00542FC0" w:rsidP="00696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F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Разные …</w:t>
      </w:r>
    </w:p>
    <w:p w:rsidR="00542FC0" w:rsidRPr="004A041B" w:rsidRDefault="004A041B" w:rsidP="00696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04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542FC0" w:rsidRPr="004A04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Ответ: Цветочки</w:t>
      </w:r>
      <w:r w:rsidRPr="004A04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542FC0" w:rsidRPr="00542FC0" w:rsidRDefault="00542FC0" w:rsidP="006963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F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Молодцы ребята правильно отгадали загадку </w:t>
      </w:r>
      <w:r w:rsidR="00723783" w:rsidRPr="009D6C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Эльф</w:t>
      </w:r>
      <w:r w:rsidR="00BC5B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Pr="00542F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Для того чтобы нам сделать цветы для полянки нужно взять конструктор «Цветы». А где лежит конструктор</w:t>
      </w:r>
      <w:r w:rsidR="00723783" w:rsidRPr="009D6C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? Нам поможет Эльф, он покажет путь,</w:t>
      </w:r>
      <w:r w:rsidRPr="00542F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он укажет </w:t>
      </w:r>
      <w:r w:rsidR="00723783" w:rsidRPr="009D6C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его </w:t>
      </w:r>
      <w:r w:rsidRPr="00542F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стрелками. Нам нужно идти по стрелкам и правильно отвечать, куда указывает стрелка:</w:t>
      </w:r>
      <w:r w:rsidRPr="00542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налево или направо?</w:t>
      </w:r>
      <w:r w:rsidR="00723783" w:rsidRPr="009D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Готовы к путешествию? Вперёд, показывай дорогу Эльф!</w:t>
      </w:r>
    </w:p>
    <w:p w:rsidR="00542FC0" w:rsidRPr="00542FC0" w:rsidRDefault="00542FC0" w:rsidP="006963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F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отвечают и идут по направлению стрелок).</w:t>
      </w:r>
    </w:p>
    <w:p w:rsidR="00542FC0" w:rsidRPr="00542FC0" w:rsidRDefault="00723783" w:rsidP="006963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C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мы и в лес</w:t>
      </w:r>
      <w:r w:rsidR="00BC5BB7" w:rsidRPr="009D6CA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C5BB7" w:rsidRPr="00542F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r w:rsidR="00542FC0" w:rsidRPr="00542F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картинки разных деревьев, за карти</w:t>
      </w:r>
      <w:r w:rsidRPr="009D6C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нками </w:t>
      </w:r>
      <w:r w:rsidR="00542FC0" w:rsidRPr="00542F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ящик с конструктором).</w:t>
      </w:r>
    </w:p>
    <w:p w:rsidR="00542FC0" w:rsidRPr="00542FC0" w:rsidRDefault="00542FC0" w:rsidP="006963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F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красивый лес! Оглянитесь вокруг и скажите, что за деревья здесь растут?</w:t>
      </w:r>
      <w:r w:rsidR="00723783" w:rsidRPr="009D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F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детей: елочка, сосна,</w:t>
      </w:r>
      <w:bookmarkStart w:id="0" w:name="_GoBack"/>
      <w:bookmarkEnd w:id="0"/>
      <w:r w:rsidRPr="00542F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дуб, береза и т.д.))</w:t>
      </w:r>
    </w:p>
    <w:p w:rsidR="00542FC0" w:rsidRPr="00542FC0" w:rsidRDefault="00542FC0" w:rsidP="006963C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FC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деревьев?</w:t>
      </w:r>
    </w:p>
    <w:p w:rsidR="00542FC0" w:rsidRPr="00542FC0" w:rsidRDefault="00542FC0" w:rsidP="006963C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F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они по высоте?</w:t>
      </w:r>
    </w:p>
    <w:p w:rsidR="00542FC0" w:rsidRPr="00542FC0" w:rsidRDefault="00542FC0" w:rsidP="006963C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FC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растет справа от березы?</w:t>
      </w:r>
    </w:p>
    <w:p w:rsidR="00542FC0" w:rsidRPr="00542FC0" w:rsidRDefault="00542FC0" w:rsidP="006963C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FC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сидит за елочкой?</w:t>
      </w:r>
      <w:r w:rsidR="00C0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F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(Ежик).</w:t>
      </w:r>
    </w:p>
    <w:p w:rsidR="00542FC0" w:rsidRPr="00542FC0" w:rsidRDefault="00542FC0" w:rsidP="006963C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FC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сидит слева от елки?</w:t>
      </w:r>
      <w:r w:rsidR="00C0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F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(Заяц).</w:t>
      </w:r>
    </w:p>
    <w:p w:rsidR="00542FC0" w:rsidRPr="00542FC0" w:rsidRDefault="00542FC0" w:rsidP="006963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</w:t>
      </w:r>
      <w:r w:rsidR="00723783" w:rsidRPr="009D6CA4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Эльфу</w:t>
      </w:r>
      <w:r w:rsidRPr="00542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понравился лес, но кроме теремка, домиков, деревьев, полянки на ней чего-то не хватает. Как вы</w:t>
      </w:r>
      <w:r w:rsidR="00723783" w:rsidRPr="009D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FC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думаете, что здесь еще может расти? (цветы, грибы и т.д.)</w:t>
      </w:r>
      <w:r w:rsidR="00723783" w:rsidRPr="009D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 </w:t>
      </w:r>
      <w:r w:rsidR="00723783" w:rsidRPr="009D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Эльф </w:t>
      </w:r>
      <w:r w:rsidRPr="00542FC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украсить полянку и посадить цветы. Поможем ему? Дети конструируют цветы, кладут на полянку. А из чего можно сделать грибы? Оглянитесь и пофантазируйте, из какого материала или конструктора в нашей группе можно сделать грибы? (Творческая работа детей) Наша полянка стала еще красивее. Обрадовался Гномик цветам и стал их поливать. Поможем ему?</w:t>
      </w:r>
    </w:p>
    <w:p w:rsidR="00542FC0" w:rsidRPr="00542FC0" w:rsidRDefault="00542FC0" w:rsidP="00696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42FC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Физминутка</w:t>
      </w:r>
      <w:r w:rsidR="009D6CA4" w:rsidRPr="009D6CA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</w:p>
    <w:p w:rsidR="009D6CA4" w:rsidRPr="009D6CA4" w:rsidRDefault="00542FC0" w:rsidP="006963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F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насос</w:t>
      </w:r>
      <w:r w:rsidR="009D6CA4" w:rsidRPr="009D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FC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включаем,</w:t>
      </w:r>
    </w:p>
    <w:p w:rsidR="009D6CA4" w:rsidRPr="009D6CA4" w:rsidRDefault="00542FC0" w:rsidP="006963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F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Воду из реки качаем:</w:t>
      </w:r>
    </w:p>
    <w:p w:rsidR="009D6CA4" w:rsidRPr="009D6CA4" w:rsidRDefault="009D6CA4" w:rsidP="006963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CA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Влево - раз! вправо – раз</w:t>
      </w:r>
    </w:p>
    <w:p w:rsidR="009D6CA4" w:rsidRPr="009D6CA4" w:rsidRDefault="00542FC0" w:rsidP="006963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F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Потекла ручьем вода.</w:t>
      </w:r>
    </w:p>
    <w:p w:rsidR="009D6CA4" w:rsidRPr="009D6CA4" w:rsidRDefault="00542FC0" w:rsidP="006963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F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четыре-</w:t>
      </w:r>
    </w:p>
    <w:p w:rsidR="009D6CA4" w:rsidRPr="009D6CA4" w:rsidRDefault="00542FC0" w:rsidP="006963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F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Потянулись, наклонились</w:t>
      </w:r>
    </w:p>
    <w:p w:rsidR="00542FC0" w:rsidRDefault="00542FC0" w:rsidP="006963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FC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мы потрудились!</w:t>
      </w:r>
    </w:p>
    <w:p w:rsidR="00C05F05" w:rsidRPr="00C05F05" w:rsidRDefault="00C05F05" w:rsidP="006963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D6CA4" w:rsidRPr="00C05F05" w:rsidRDefault="00C05F05" w:rsidP="00696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05F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Рефлексивный</w:t>
      </w:r>
    </w:p>
    <w:p w:rsidR="00542FC0" w:rsidRPr="009D6CA4" w:rsidRDefault="009D6CA4" w:rsidP="00696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 мы потрудились, давайте вспомним, что мы делали с Эльфом? </w:t>
      </w:r>
    </w:p>
    <w:p w:rsidR="009D6CA4" w:rsidRPr="00542FC0" w:rsidRDefault="009D6CA4" w:rsidP="00696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Загадки отгадывали, полянку строили, цветочки делали. Искали зайку и ежика за елкой, слева, справа. Сравнивали домики по размеру. Ухаживали за цветочками, поливали их. Вот какие мы молодцы. Спасибо тебе </w:t>
      </w:r>
      <w:r w:rsidR="00C05F05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9D6CA4">
        <w:rPr>
          <w:rFonts w:ascii="Times New Roman" w:eastAsia="Times New Roman" w:hAnsi="Times New Roman" w:cs="Times New Roman"/>
          <w:sz w:val="24"/>
          <w:szCs w:val="24"/>
          <w:lang w:eastAsia="ru-RU"/>
        </w:rPr>
        <w:t>льф, приходи с нами еще поиграть!</w:t>
      </w:r>
    </w:p>
    <w:sectPr w:rsidR="009D6CA4" w:rsidRPr="00542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7157"/>
    <w:multiLevelType w:val="multilevel"/>
    <w:tmpl w:val="AEEC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34288B"/>
    <w:multiLevelType w:val="multilevel"/>
    <w:tmpl w:val="0EEC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8C74A5"/>
    <w:multiLevelType w:val="hybridMultilevel"/>
    <w:tmpl w:val="C8D2A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D1"/>
    <w:rsid w:val="000F069D"/>
    <w:rsid w:val="00191375"/>
    <w:rsid w:val="004A041B"/>
    <w:rsid w:val="004A63BE"/>
    <w:rsid w:val="004D2F78"/>
    <w:rsid w:val="00542FC0"/>
    <w:rsid w:val="006963CC"/>
    <w:rsid w:val="00723783"/>
    <w:rsid w:val="007B6911"/>
    <w:rsid w:val="00836511"/>
    <w:rsid w:val="00867EA9"/>
    <w:rsid w:val="008801D1"/>
    <w:rsid w:val="009D6CA4"/>
    <w:rsid w:val="00A322F9"/>
    <w:rsid w:val="00AB1FD0"/>
    <w:rsid w:val="00B4126B"/>
    <w:rsid w:val="00BC5BB7"/>
    <w:rsid w:val="00C0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3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836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3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836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FA8B0-6718-484F-8133-1B14D11E7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Швайкова</dc:creator>
  <cp:keywords/>
  <dc:description/>
  <cp:lastModifiedBy>User</cp:lastModifiedBy>
  <cp:revision>10</cp:revision>
  <dcterms:created xsi:type="dcterms:W3CDTF">2016-11-01T10:00:00Z</dcterms:created>
  <dcterms:modified xsi:type="dcterms:W3CDTF">2016-11-23T07:27:00Z</dcterms:modified>
</cp:coreProperties>
</file>